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05655" w14:textId="77777777" w:rsidR="00772823" w:rsidRDefault="00772823" w:rsidP="00772823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14A29FC" w14:textId="167304D4" w:rsidR="000E78A6" w:rsidRDefault="007C279D" w:rsidP="00772823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772823">
        <w:rPr>
          <w:rFonts w:ascii="Arial" w:hAnsi="Arial" w:cs="Arial"/>
          <w:b/>
          <w:bCs/>
          <w:sz w:val="28"/>
          <w:szCs w:val="28"/>
          <w:lang w:val="en-US"/>
        </w:rPr>
        <w:t xml:space="preserve">SHIP’S RADIO STATION LICENSE </w:t>
      </w:r>
      <w:r w:rsidR="00A272BC">
        <w:rPr>
          <w:rFonts w:ascii="Arial" w:hAnsi="Arial" w:cs="Arial"/>
          <w:b/>
          <w:bCs/>
          <w:sz w:val="28"/>
          <w:szCs w:val="28"/>
          <w:lang w:val="en-US"/>
        </w:rPr>
        <w:t>APPLICATION</w:t>
      </w:r>
    </w:p>
    <w:p w14:paraId="6372F217" w14:textId="7F3DFDA1" w:rsidR="00772823" w:rsidRDefault="00772823" w:rsidP="00772823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992"/>
        <w:gridCol w:w="5670"/>
      </w:tblGrid>
      <w:tr w:rsidR="007A4E88" w:rsidRPr="00402682" w14:paraId="5D4F868C" w14:textId="77777777" w:rsidTr="009B47A5">
        <w:trPr>
          <w:cantSplit/>
          <w:trHeight w:hRule="exact" w:val="34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91ECD" w14:textId="1D3939A9" w:rsidR="007A4E88" w:rsidRPr="009A09C8" w:rsidRDefault="00FC0AE8" w:rsidP="009B47A5">
            <w:pPr>
              <w:pStyle w:val="berschrift9"/>
              <w:ind w:right="-533"/>
              <w:rPr>
                <w:b w:val="0"/>
                <w:bCs w:val="0"/>
                <w:sz w:val="14"/>
                <w:lang w:val="en-US"/>
              </w:rPr>
            </w:pPr>
            <w:r>
              <w:rPr>
                <w:bCs w:val="0"/>
                <w:sz w:val="20"/>
                <w:lang w:val="en-US"/>
              </w:rPr>
              <w:t>Application</w:t>
            </w:r>
          </w:p>
        </w:tc>
      </w:tr>
      <w:tr w:rsidR="00FC0AE8" w:rsidRPr="00B15385" w14:paraId="6849E065" w14:textId="77777777" w:rsidTr="006E03A4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E98E3D" w14:textId="77777777" w:rsidR="00FC0AE8" w:rsidRPr="00B15385" w:rsidRDefault="00FC0AE8" w:rsidP="009B47A5">
            <w:pPr>
              <w:pStyle w:val="berschrift9"/>
              <w:ind w:right="-533"/>
              <w:rPr>
                <w:b w:val="0"/>
                <w:bCs w:val="0"/>
                <w:sz w:val="20"/>
                <w:lang w:val="en-US"/>
              </w:rPr>
            </w:pPr>
            <w:r>
              <w:rPr>
                <w:b w:val="0"/>
                <w:bCs w:val="0"/>
                <w:sz w:val="20"/>
                <w:lang w:val="en-US"/>
              </w:rPr>
              <w:t>Date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28AC8" w14:textId="49F00668" w:rsidR="00FC0AE8" w:rsidRPr="00B15385" w:rsidRDefault="00A75A8C" w:rsidP="009B47A5">
            <w:pPr>
              <w:pStyle w:val="berschrift9"/>
              <w:ind w:right="-533"/>
              <w:rPr>
                <w:b w:val="0"/>
                <w:bCs w:val="0"/>
                <w:sz w:val="20"/>
                <w:lang w:val="en-US"/>
              </w:rPr>
            </w:pPr>
            <w:r>
              <w:rPr>
                <w:b w:val="0"/>
                <w:bCs w:val="0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 w:val="0"/>
                <w:bCs w:val="0"/>
                <w:sz w:val="20"/>
                <w:lang w:val="en-US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lang w:val="en-US"/>
              </w:rPr>
            </w:r>
            <w:r>
              <w:rPr>
                <w:b w:val="0"/>
                <w:bCs w:val="0"/>
                <w:sz w:val="20"/>
                <w:lang w:val="en-US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lang w:val="en-US"/>
              </w:rPr>
              <w:t> </w:t>
            </w:r>
            <w:r>
              <w:rPr>
                <w:b w:val="0"/>
                <w:bCs w:val="0"/>
                <w:noProof/>
                <w:sz w:val="20"/>
                <w:lang w:val="en-US"/>
              </w:rPr>
              <w:t> </w:t>
            </w:r>
            <w:r>
              <w:rPr>
                <w:b w:val="0"/>
                <w:bCs w:val="0"/>
                <w:noProof/>
                <w:sz w:val="20"/>
                <w:lang w:val="en-US"/>
              </w:rPr>
              <w:t> </w:t>
            </w:r>
            <w:r>
              <w:rPr>
                <w:b w:val="0"/>
                <w:bCs w:val="0"/>
                <w:noProof/>
                <w:sz w:val="20"/>
                <w:lang w:val="en-US"/>
              </w:rPr>
              <w:t> </w:t>
            </w:r>
            <w:r>
              <w:rPr>
                <w:b w:val="0"/>
                <w:bCs w:val="0"/>
                <w:noProof/>
                <w:sz w:val="20"/>
                <w:lang w:val="en-US"/>
              </w:rPr>
              <w:t> </w:t>
            </w:r>
            <w:r>
              <w:rPr>
                <w:b w:val="0"/>
                <w:bCs w:val="0"/>
                <w:sz w:val="20"/>
                <w:lang w:val="en-US"/>
              </w:rPr>
              <w:fldChar w:fldCharType="end"/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42CB4F" w14:textId="2D1CDF73" w:rsidR="00FC0AE8" w:rsidRPr="00B15385" w:rsidRDefault="00FC0AE8" w:rsidP="009B47A5">
            <w:pPr>
              <w:pStyle w:val="berschrift9"/>
              <w:ind w:right="-533"/>
              <w:rPr>
                <w:b w:val="0"/>
                <w:bCs w:val="0"/>
                <w:sz w:val="20"/>
                <w:lang w:val="en-US"/>
              </w:rPr>
            </w:pPr>
            <w:r>
              <w:rPr>
                <w:b w:val="0"/>
                <w:bCs w:val="0"/>
                <w:sz w:val="20"/>
                <w:lang w:val="en-US"/>
              </w:rPr>
              <w:t>Applicant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30595" w14:textId="6C47CB51" w:rsidR="00FC0AE8" w:rsidRPr="00B15385" w:rsidRDefault="00A75A8C" w:rsidP="009B47A5">
            <w:pPr>
              <w:pStyle w:val="berschrift9"/>
              <w:ind w:right="-533"/>
              <w:rPr>
                <w:b w:val="0"/>
                <w:bCs w:val="0"/>
                <w:sz w:val="20"/>
                <w:lang w:val="en-US"/>
              </w:rPr>
            </w:pPr>
            <w:r>
              <w:rPr>
                <w:b w:val="0"/>
                <w:bCs w:val="0"/>
                <w:sz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 w:val="0"/>
                <w:bCs w:val="0"/>
                <w:sz w:val="20"/>
                <w:lang w:val="en-US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lang w:val="en-US"/>
              </w:rPr>
            </w:r>
            <w:r>
              <w:rPr>
                <w:b w:val="0"/>
                <w:bCs w:val="0"/>
                <w:sz w:val="20"/>
                <w:lang w:val="en-US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lang w:val="en-US"/>
              </w:rPr>
              <w:t> </w:t>
            </w:r>
            <w:r>
              <w:rPr>
                <w:b w:val="0"/>
                <w:bCs w:val="0"/>
                <w:noProof/>
                <w:sz w:val="20"/>
                <w:lang w:val="en-US"/>
              </w:rPr>
              <w:t> </w:t>
            </w:r>
            <w:r>
              <w:rPr>
                <w:b w:val="0"/>
                <w:bCs w:val="0"/>
                <w:noProof/>
                <w:sz w:val="20"/>
                <w:lang w:val="en-US"/>
              </w:rPr>
              <w:t> </w:t>
            </w:r>
            <w:r>
              <w:rPr>
                <w:b w:val="0"/>
                <w:bCs w:val="0"/>
                <w:noProof/>
                <w:sz w:val="20"/>
                <w:lang w:val="en-US"/>
              </w:rPr>
              <w:t> </w:t>
            </w:r>
            <w:r>
              <w:rPr>
                <w:b w:val="0"/>
                <w:bCs w:val="0"/>
                <w:noProof/>
                <w:sz w:val="20"/>
                <w:lang w:val="en-US"/>
              </w:rPr>
              <w:t> </w:t>
            </w:r>
            <w:r>
              <w:rPr>
                <w:b w:val="0"/>
                <w:bCs w:val="0"/>
                <w:sz w:val="20"/>
                <w:lang w:val="en-US"/>
              </w:rPr>
              <w:fldChar w:fldCharType="end"/>
            </w:r>
            <w:bookmarkEnd w:id="1"/>
          </w:p>
        </w:tc>
      </w:tr>
    </w:tbl>
    <w:p w14:paraId="0F8F23C4" w14:textId="77777777" w:rsidR="006519ED" w:rsidRDefault="006519ED" w:rsidP="00FC0CC7">
      <w:pPr>
        <w:spacing w:after="0"/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71017" w:rsidRPr="0067498E" w14:paraId="5770DDFB" w14:textId="77777777" w:rsidTr="001E135D">
        <w:trPr>
          <w:cantSplit/>
          <w:trHeight w:hRule="exact" w:val="3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552A8" w14:textId="1EE509E3" w:rsidR="00A71017" w:rsidRPr="009A09C8" w:rsidRDefault="002B57CA" w:rsidP="001E135D">
            <w:pPr>
              <w:pStyle w:val="berschrift9"/>
              <w:ind w:right="-533"/>
              <w:rPr>
                <w:b w:val="0"/>
                <w:bCs w:val="0"/>
                <w:sz w:val="14"/>
                <w:lang w:val="en-US"/>
              </w:rPr>
            </w:pPr>
            <w:r>
              <w:rPr>
                <w:bCs w:val="0"/>
                <w:sz w:val="20"/>
                <w:lang w:val="en-US"/>
              </w:rPr>
              <w:t>Licen</w:t>
            </w:r>
            <w:r w:rsidR="00C101D4">
              <w:rPr>
                <w:bCs w:val="0"/>
                <w:sz w:val="20"/>
                <w:lang w:val="en-US"/>
              </w:rPr>
              <w:t>see</w:t>
            </w:r>
            <w:r w:rsidR="00A71017">
              <w:rPr>
                <w:bCs w:val="0"/>
                <w:sz w:val="20"/>
                <w:lang w:val="en-US"/>
              </w:rPr>
              <w:t xml:space="preserve"> </w:t>
            </w:r>
            <w:r w:rsidR="009D1BCB">
              <w:rPr>
                <w:bCs w:val="0"/>
                <w:sz w:val="20"/>
                <w:lang w:val="en-US"/>
              </w:rPr>
              <w:t>registered</w:t>
            </w:r>
            <w:r w:rsidR="00EB1E4E">
              <w:rPr>
                <w:bCs w:val="0"/>
                <w:sz w:val="20"/>
                <w:lang w:val="en-US"/>
              </w:rPr>
              <w:t xml:space="preserve"> n</w:t>
            </w:r>
            <w:r w:rsidR="00A71017">
              <w:rPr>
                <w:bCs w:val="0"/>
                <w:sz w:val="20"/>
                <w:lang w:val="en-US"/>
              </w:rPr>
              <w:t>ame</w:t>
            </w:r>
            <w:r w:rsidR="00C101D4">
              <w:rPr>
                <w:bCs w:val="0"/>
                <w:sz w:val="20"/>
                <w:lang w:val="en-US"/>
              </w:rPr>
              <w:t xml:space="preserve"> (</w:t>
            </w:r>
            <w:r w:rsidR="00EC21A3">
              <w:rPr>
                <w:bCs w:val="0"/>
                <w:sz w:val="20"/>
                <w:lang w:val="en-US"/>
              </w:rPr>
              <w:t>owner</w:t>
            </w:r>
            <w:r w:rsidR="0088443D">
              <w:rPr>
                <w:bCs w:val="0"/>
                <w:sz w:val="20"/>
                <w:lang w:val="en-US"/>
              </w:rPr>
              <w:t xml:space="preserve"> or</w:t>
            </w:r>
            <w:r w:rsidR="005E47D1">
              <w:rPr>
                <w:bCs w:val="0"/>
                <w:sz w:val="20"/>
                <w:lang w:val="en-US"/>
              </w:rPr>
              <w:t xml:space="preserve"> bareboat charterer </w:t>
            </w:r>
            <w:r w:rsidR="00F905BC">
              <w:rPr>
                <w:bCs w:val="0"/>
                <w:sz w:val="20"/>
                <w:lang w:val="en-US"/>
              </w:rPr>
              <w:t>or ISM company)</w:t>
            </w:r>
          </w:p>
        </w:tc>
      </w:tr>
      <w:tr w:rsidR="00A71017" w:rsidRPr="0067498E" w14:paraId="5B2091D4" w14:textId="77777777" w:rsidTr="000028CF">
        <w:trPr>
          <w:cantSplit/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D60E" w14:textId="0F752741" w:rsidR="00A71017" w:rsidRPr="00B15385" w:rsidRDefault="00A75A8C" w:rsidP="000028CF">
            <w:pPr>
              <w:pStyle w:val="berschrift9"/>
              <w:ind w:right="-533"/>
              <w:rPr>
                <w:b w:val="0"/>
                <w:bCs w:val="0"/>
                <w:sz w:val="20"/>
                <w:lang w:val="en-US"/>
              </w:rPr>
            </w:pPr>
            <w:r>
              <w:rPr>
                <w:b w:val="0"/>
                <w:bCs w:val="0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 w:val="0"/>
                <w:bCs w:val="0"/>
                <w:sz w:val="20"/>
                <w:lang w:val="en-US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lang w:val="en-US"/>
              </w:rPr>
            </w:r>
            <w:r>
              <w:rPr>
                <w:b w:val="0"/>
                <w:bCs w:val="0"/>
                <w:sz w:val="20"/>
                <w:lang w:val="en-US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lang w:val="en-US"/>
              </w:rPr>
              <w:t> </w:t>
            </w:r>
            <w:r>
              <w:rPr>
                <w:b w:val="0"/>
                <w:bCs w:val="0"/>
                <w:noProof/>
                <w:sz w:val="20"/>
                <w:lang w:val="en-US"/>
              </w:rPr>
              <w:t> </w:t>
            </w:r>
            <w:r>
              <w:rPr>
                <w:b w:val="0"/>
                <w:bCs w:val="0"/>
                <w:noProof/>
                <w:sz w:val="20"/>
                <w:lang w:val="en-US"/>
              </w:rPr>
              <w:t> </w:t>
            </w:r>
            <w:r>
              <w:rPr>
                <w:b w:val="0"/>
                <w:bCs w:val="0"/>
                <w:noProof/>
                <w:sz w:val="20"/>
                <w:lang w:val="en-US"/>
              </w:rPr>
              <w:t> </w:t>
            </w:r>
            <w:r>
              <w:rPr>
                <w:b w:val="0"/>
                <w:bCs w:val="0"/>
                <w:noProof/>
                <w:sz w:val="20"/>
                <w:lang w:val="en-US"/>
              </w:rPr>
              <w:t> </w:t>
            </w:r>
            <w:r>
              <w:rPr>
                <w:b w:val="0"/>
                <w:bCs w:val="0"/>
                <w:sz w:val="20"/>
                <w:lang w:val="en-US"/>
              </w:rPr>
              <w:fldChar w:fldCharType="end"/>
            </w:r>
            <w:bookmarkEnd w:id="2"/>
          </w:p>
        </w:tc>
      </w:tr>
    </w:tbl>
    <w:p w14:paraId="5E005623" w14:textId="77777777" w:rsidR="00A71017" w:rsidRPr="00931DCE" w:rsidRDefault="00A71017" w:rsidP="00931DCE">
      <w:pPr>
        <w:spacing w:after="0"/>
        <w:rPr>
          <w:rFonts w:ascii="Arial" w:hAnsi="Arial" w:cs="Arial"/>
          <w:b/>
          <w:bCs/>
          <w:szCs w:val="24"/>
          <w:lang w:val="en-U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418"/>
        <w:gridCol w:w="1842"/>
        <w:gridCol w:w="993"/>
        <w:gridCol w:w="1842"/>
      </w:tblGrid>
      <w:tr w:rsidR="005947F9" w:rsidRPr="00704D43" w14:paraId="7B84885F" w14:textId="77777777" w:rsidTr="001E135D">
        <w:trPr>
          <w:cantSplit/>
          <w:trHeight w:hRule="exact" w:val="34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3A66C" w14:textId="59911609" w:rsidR="005947F9" w:rsidRPr="00704D43" w:rsidRDefault="0029364D" w:rsidP="001E135D">
            <w:pPr>
              <w:pStyle w:val="berschrift9"/>
              <w:spacing w:line="276" w:lineRule="auto"/>
              <w:ind w:right="-533"/>
              <w:rPr>
                <w:b w:val="0"/>
                <w:bCs w:val="0"/>
                <w:sz w:val="14"/>
              </w:rPr>
            </w:pPr>
            <w:r>
              <w:rPr>
                <w:bCs w:val="0"/>
                <w:sz w:val="20"/>
              </w:rPr>
              <w:t>V</w:t>
            </w:r>
            <w:r w:rsidR="00704D43" w:rsidRPr="00704D43">
              <w:rPr>
                <w:bCs w:val="0"/>
                <w:sz w:val="20"/>
              </w:rPr>
              <w:t>essel Identification</w:t>
            </w:r>
          </w:p>
        </w:tc>
      </w:tr>
      <w:tr w:rsidR="002B66E1" w:rsidRPr="00704D43" w14:paraId="39C3AACB" w14:textId="77777777" w:rsidTr="00015756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AEE0F6" w14:textId="77777777" w:rsidR="002B66E1" w:rsidRPr="00FB4232" w:rsidRDefault="002B66E1" w:rsidP="0051762F">
            <w:pPr>
              <w:pStyle w:val="berschrift9"/>
              <w:ind w:right="-533"/>
              <w:rPr>
                <w:b w:val="0"/>
                <w:bCs w:val="0"/>
                <w:sz w:val="16"/>
                <w:szCs w:val="16"/>
              </w:rPr>
            </w:pPr>
            <w:r w:rsidRPr="00FB4232">
              <w:rPr>
                <w:b w:val="0"/>
                <w:bCs w:val="0"/>
                <w:sz w:val="16"/>
                <w:szCs w:val="16"/>
              </w:rPr>
              <w:t>Name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19DCE" w14:textId="17245EC4" w:rsidR="002B66E1" w:rsidRPr="00704D43" w:rsidRDefault="00A75A8C" w:rsidP="0051762F">
            <w:pPr>
              <w:pStyle w:val="berschrift9"/>
              <w:ind w:right="-533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 w:val="0"/>
                <w:bCs w:val="0"/>
                <w:sz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</w:rPr>
            </w:r>
            <w:r>
              <w:rPr>
                <w:b w:val="0"/>
                <w:bCs w:val="0"/>
                <w:sz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fldChar w:fldCharType="end"/>
            </w:r>
            <w:bookmarkEnd w:id="3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652297" w14:textId="26E10569" w:rsidR="002B66E1" w:rsidRPr="00FB4232" w:rsidRDefault="002B66E1" w:rsidP="0051762F">
            <w:pPr>
              <w:pStyle w:val="berschrift9"/>
              <w:ind w:right="-533"/>
              <w:rPr>
                <w:b w:val="0"/>
                <w:bCs w:val="0"/>
                <w:sz w:val="16"/>
                <w:szCs w:val="16"/>
              </w:rPr>
            </w:pPr>
            <w:r w:rsidRPr="00FB4232">
              <w:rPr>
                <w:b w:val="0"/>
                <w:bCs w:val="0"/>
                <w:sz w:val="16"/>
                <w:szCs w:val="16"/>
              </w:rPr>
              <w:t>IMO (if applicable)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018D3" w14:textId="2510F809" w:rsidR="002B66E1" w:rsidRPr="00704D43" w:rsidRDefault="00A75A8C" w:rsidP="0051762F">
            <w:pPr>
              <w:pStyle w:val="berschrift9"/>
              <w:ind w:right="-533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 w:val="0"/>
                <w:bCs w:val="0"/>
                <w:sz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</w:rPr>
            </w:r>
            <w:r>
              <w:rPr>
                <w:b w:val="0"/>
                <w:bCs w:val="0"/>
                <w:sz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fldChar w:fldCharType="end"/>
            </w:r>
            <w:bookmarkEnd w:id="4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500330" w14:textId="7C8AA010" w:rsidR="002B66E1" w:rsidRPr="00475D13" w:rsidRDefault="002B66E1" w:rsidP="0051762F">
            <w:pPr>
              <w:pStyle w:val="berschrift9"/>
              <w:ind w:right="-533"/>
              <w:rPr>
                <w:b w:val="0"/>
                <w:bCs w:val="0"/>
                <w:sz w:val="16"/>
                <w:szCs w:val="16"/>
              </w:rPr>
            </w:pPr>
            <w:r w:rsidRPr="00475D13">
              <w:rPr>
                <w:b w:val="0"/>
                <w:bCs w:val="0"/>
                <w:sz w:val="16"/>
                <w:szCs w:val="16"/>
              </w:rPr>
              <w:t>Registry No</w:t>
            </w:r>
            <w:r w:rsidR="00475D13" w:rsidRPr="00475D13">
              <w:rPr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9BC8F" w14:textId="359F2D76" w:rsidR="002B66E1" w:rsidRPr="00704D43" w:rsidRDefault="00A75A8C" w:rsidP="0051762F">
            <w:pPr>
              <w:pStyle w:val="berschrift9"/>
              <w:ind w:right="-533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 w:val="0"/>
                <w:bCs w:val="0"/>
                <w:sz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</w:rPr>
            </w:r>
            <w:r>
              <w:rPr>
                <w:b w:val="0"/>
                <w:bCs w:val="0"/>
                <w:sz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fldChar w:fldCharType="end"/>
            </w:r>
            <w:bookmarkEnd w:id="5"/>
          </w:p>
        </w:tc>
      </w:tr>
    </w:tbl>
    <w:p w14:paraId="4CA65AEA" w14:textId="6C71359F" w:rsidR="007004B0" w:rsidRDefault="007004B0" w:rsidP="0024171E">
      <w:pPr>
        <w:spacing w:after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783"/>
        <w:gridCol w:w="2194"/>
        <w:gridCol w:w="1559"/>
        <w:gridCol w:w="1842"/>
        <w:gridCol w:w="142"/>
      </w:tblGrid>
      <w:tr w:rsidR="001F12A8" w:rsidRPr="00704D43" w14:paraId="3FDAC218" w14:textId="77777777" w:rsidTr="001F12A8">
        <w:trPr>
          <w:gridAfter w:val="1"/>
          <w:wAfter w:w="142" w:type="dxa"/>
          <w:cantSplit/>
          <w:trHeight w:hRule="exact" w:val="340"/>
        </w:trPr>
        <w:tc>
          <w:tcPr>
            <w:tcW w:w="94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DE8D9" w14:textId="05D243D1" w:rsidR="00BD342B" w:rsidRPr="00704D43" w:rsidRDefault="00BD342B" w:rsidP="009B47A5">
            <w:pPr>
              <w:pStyle w:val="berschrift9"/>
              <w:spacing w:line="276" w:lineRule="auto"/>
              <w:ind w:right="-533"/>
              <w:rPr>
                <w:b w:val="0"/>
                <w:bCs w:val="0"/>
                <w:sz w:val="14"/>
              </w:rPr>
            </w:pPr>
            <w:r>
              <w:rPr>
                <w:bCs w:val="0"/>
                <w:sz w:val="20"/>
              </w:rPr>
              <w:t>Station</w:t>
            </w:r>
            <w:r w:rsidRPr="00704D43">
              <w:rPr>
                <w:bCs w:val="0"/>
                <w:sz w:val="20"/>
              </w:rPr>
              <w:t xml:space="preserve"> Identification</w:t>
            </w:r>
          </w:p>
        </w:tc>
      </w:tr>
      <w:tr w:rsidR="001F12A8" w:rsidRPr="00704D43" w14:paraId="1A59BB4F" w14:textId="77777777" w:rsidTr="0067498E">
        <w:trPr>
          <w:cantSplit/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54F6E6" w14:textId="518CE417" w:rsidR="00BD342B" w:rsidRPr="00FB4232" w:rsidRDefault="005E0AE9" w:rsidP="009B47A5">
            <w:pPr>
              <w:pStyle w:val="berschrift9"/>
              <w:ind w:right="-533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Call</w:t>
            </w:r>
            <w:r w:rsidR="002B4F06">
              <w:rPr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b w:val="0"/>
                <w:bCs w:val="0"/>
                <w:sz w:val="16"/>
                <w:szCs w:val="16"/>
              </w:rPr>
              <w:t>Sign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0A9C6" w14:textId="287799FF" w:rsidR="00BD342B" w:rsidRPr="00704D43" w:rsidRDefault="00A75A8C" w:rsidP="009B47A5">
            <w:pPr>
              <w:pStyle w:val="berschrift9"/>
              <w:ind w:right="-533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b w:val="0"/>
                <w:bCs w:val="0"/>
                <w:sz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</w:rPr>
            </w:r>
            <w:r>
              <w:rPr>
                <w:b w:val="0"/>
                <w:bCs w:val="0"/>
                <w:sz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fldChar w:fldCharType="end"/>
            </w:r>
            <w:bookmarkEnd w:id="6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CDF10F" w14:textId="1076D9AB" w:rsidR="00BD342B" w:rsidRPr="00FB4232" w:rsidRDefault="005D3B2D" w:rsidP="009B47A5">
            <w:pPr>
              <w:pStyle w:val="berschrift9"/>
              <w:ind w:right="-533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MMSI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5CE61" w14:textId="0880076F" w:rsidR="00BD342B" w:rsidRPr="00704D43" w:rsidRDefault="00A75A8C" w:rsidP="009B47A5">
            <w:pPr>
              <w:pStyle w:val="berschrift9"/>
              <w:ind w:right="-533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 w:val="0"/>
                <w:bCs w:val="0"/>
                <w:sz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</w:rPr>
            </w:r>
            <w:r>
              <w:rPr>
                <w:b w:val="0"/>
                <w:bCs w:val="0"/>
                <w:sz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fldChar w:fldCharType="end"/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EB1185" w14:textId="3E5404AF" w:rsidR="00BD342B" w:rsidRPr="00475D13" w:rsidRDefault="005D3B2D" w:rsidP="009B47A5">
            <w:pPr>
              <w:pStyle w:val="berschrift9"/>
              <w:ind w:right="-533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AAIC</w:t>
            </w:r>
            <w:r w:rsidR="00B445B7">
              <w:rPr>
                <w:b w:val="0"/>
                <w:bCs w:val="0"/>
                <w:sz w:val="16"/>
                <w:szCs w:val="16"/>
              </w:rPr>
              <w:t xml:space="preserve"> *</w:t>
            </w:r>
            <w:r w:rsidR="0067498E">
              <w:rPr>
                <w:b w:val="0"/>
                <w:bCs w:val="0"/>
                <w:sz w:val="16"/>
                <w:szCs w:val="16"/>
              </w:rPr>
              <w:t xml:space="preserve"> (if applicable)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BCA38" w14:textId="7C56DA86" w:rsidR="00BD342B" w:rsidRPr="00704D43" w:rsidRDefault="00A75A8C" w:rsidP="009B47A5">
            <w:pPr>
              <w:pStyle w:val="berschrift9"/>
              <w:ind w:right="-533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b w:val="0"/>
                <w:bCs w:val="0"/>
                <w:sz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</w:rPr>
            </w:r>
            <w:r>
              <w:rPr>
                <w:b w:val="0"/>
                <w:bCs w:val="0"/>
                <w:sz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fldChar w:fldCharType="end"/>
            </w:r>
            <w:bookmarkEnd w:id="8"/>
          </w:p>
        </w:tc>
      </w:tr>
    </w:tbl>
    <w:p w14:paraId="74123165" w14:textId="77A40745" w:rsidR="00BD342B" w:rsidRDefault="00FD71BB" w:rsidP="0041675E">
      <w:pPr>
        <w:spacing w:after="0"/>
      </w:pPr>
      <w:r>
        <w:t>*</w:t>
      </w:r>
      <w:hyperlink r:id="rId8" w:tgtFrame="_blank" w:tooltip="Ficheiro do tipo: PDF, com tamanho: 38 KB" w:history="1">
        <w:r w:rsidR="00346FCA" w:rsidRPr="004D55DA">
          <w:rPr>
            <w:rStyle w:val="Hyperlink"/>
            <w:rFonts w:ascii="Arial" w:hAnsi="Arial" w:cs="Arial"/>
            <w:color w:val="006BB7"/>
            <w:sz w:val="16"/>
            <w:szCs w:val="16"/>
            <w:shd w:val="clear" w:color="auto" w:fill="FFFFFF"/>
            <w:lang w:val="en-GB"/>
          </w:rPr>
          <w:t>Accounting Authority Identification Code</w:t>
        </w:r>
        <w:r w:rsidR="00346FCA">
          <w:rPr>
            <w:rStyle w:val="Hyperlink"/>
            <w:rFonts w:ascii="Arial" w:hAnsi="Arial" w:cs="Arial"/>
            <w:color w:val="006BB7"/>
            <w:sz w:val="18"/>
            <w:szCs w:val="18"/>
            <w:shd w:val="clear" w:color="auto" w:fill="FFFFFF"/>
            <w:lang w:val="en-GB"/>
          </w:rPr>
          <w:t xml:space="preserve"> </w:t>
        </w:r>
      </w:hyperlink>
    </w:p>
    <w:p w14:paraId="5D25D054" w14:textId="77777777" w:rsidR="0041675E" w:rsidRDefault="0041675E" w:rsidP="0024171E">
      <w:pPr>
        <w:spacing w:after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567"/>
        <w:gridCol w:w="4394"/>
      </w:tblGrid>
      <w:tr w:rsidR="007C044B" w:rsidRPr="0067498E" w14:paraId="1CC85008" w14:textId="77777777" w:rsidTr="0024171E">
        <w:trPr>
          <w:cantSplit/>
          <w:trHeight w:val="340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9E9E377" w14:textId="1E4ABF04" w:rsidR="007C044B" w:rsidRPr="00F0119A" w:rsidRDefault="00D8184D" w:rsidP="000963F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13A1">
              <w:rPr>
                <w:rFonts w:ascii="Arial" w:hAnsi="Arial" w:cs="Arial"/>
                <w:b/>
                <w:sz w:val="20"/>
                <w:szCs w:val="20"/>
                <w:lang w:val="en-US"/>
              </w:rPr>
              <w:t>Radi</w:t>
            </w:r>
            <w:r w:rsidR="008716DE" w:rsidRPr="00DD13A1">
              <w:rPr>
                <w:rFonts w:ascii="Arial" w:hAnsi="Arial" w:cs="Arial"/>
                <w:b/>
                <w:sz w:val="20"/>
                <w:szCs w:val="20"/>
                <w:lang w:val="en-US"/>
              </w:rPr>
              <w:t>o</w:t>
            </w:r>
            <w:r w:rsidRPr="00DD13A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installation</w:t>
            </w:r>
            <w:r w:rsidR="00E33EAD" w:rsidRPr="00DD13A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FD1900" w:rsidRPr="00DD13A1">
              <w:rPr>
                <w:rFonts w:ascii="Arial" w:hAnsi="Arial" w:cs="Arial"/>
                <w:b/>
                <w:sz w:val="20"/>
                <w:szCs w:val="20"/>
                <w:lang w:val="en-US"/>
              </w:rPr>
              <w:t>(</w:t>
            </w:r>
            <w:r w:rsidR="00DD13A1" w:rsidRPr="00DD13A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please </w:t>
            </w:r>
            <w:r w:rsidR="003E4FA5" w:rsidRPr="00DD13A1">
              <w:rPr>
                <w:rFonts w:ascii="Arial" w:hAnsi="Arial" w:cs="Arial"/>
                <w:b/>
                <w:sz w:val="20"/>
                <w:szCs w:val="20"/>
                <w:lang w:val="en-US"/>
              </w:rPr>
              <w:t>tick</w:t>
            </w:r>
            <w:r w:rsidR="00FD1900" w:rsidRPr="00DD13A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</w:t>
            </w:r>
            <w:r w:rsidR="00782057" w:rsidRPr="00DD13A1">
              <w:rPr>
                <w:rFonts w:ascii="Arial" w:hAnsi="Arial" w:cs="Arial"/>
                <w:b/>
                <w:sz w:val="20"/>
                <w:szCs w:val="20"/>
                <w:lang w:val="en-US"/>
              </w:rPr>
              <w:t>ype</w:t>
            </w:r>
            <w:r w:rsidR="00DD13A1" w:rsidRPr="00DD13A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of </w:t>
            </w:r>
            <w:r w:rsidR="00FD1900" w:rsidRPr="00DD13A1">
              <w:rPr>
                <w:rFonts w:ascii="Arial" w:hAnsi="Arial" w:cs="Arial"/>
                <w:b/>
                <w:sz w:val="20"/>
                <w:szCs w:val="20"/>
                <w:lang w:val="en-US"/>
              </w:rPr>
              <w:t>equipment</w:t>
            </w:r>
            <w:r w:rsidR="00EC37A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installed on board</w:t>
            </w:r>
            <w:r w:rsidR="00FD1900" w:rsidRPr="00DD13A1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</w:tr>
      <w:tr w:rsidR="00C2419F" w14:paraId="03BC7E23" w14:textId="77777777" w:rsidTr="00972617">
        <w:trPr>
          <w:cantSplit/>
          <w:trHeight w:val="330"/>
        </w:trPr>
        <w:tc>
          <w:tcPr>
            <w:tcW w:w="567" w:type="dxa"/>
            <w:vAlign w:val="center"/>
          </w:tcPr>
          <w:p w14:paraId="2570103C" w14:textId="6772D5C7" w:rsidR="00C2419F" w:rsidRPr="00543B41" w:rsidRDefault="00C2419F" w:rsidP="000028CF">
            <w:pPr>
              <w:jc w:val="center"/>
              <w:rPr>
                <w:iCs/>
                <w:sz w:val="18"/>
              </w:rPr>
            </w:pP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Marcar1"/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instrText xml:space="preserve"> FORMCHECKBOX </w:instrText>
            </w:r>
            <w:r w:rsidR="00343D87" w:rsidRPr="00543B41">
              <w:rPr>
                <w:rFonts w:ascii="Arial" w:hAnsi="Arial"/>
                <w:iCs/>
                <w:sz w:val="18"/>
                <w:szCs w:val="14"/>
                <w:lang w:val="en-US"/>
              </w:rPr>
            </w:r>
            <w:r w:rsidR="002C15DE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separate"/>
            </w: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end"/>
            </w:r>
            <w:bookmarkEnd w:id="9"/>
          </w:p>
        </w:tc>
        <w:tc>
          <w:tcPr>
            <w:tcW w:w="4111" w:type="dxa"/>
            <w:vAlign w:val="center"/>
          </w:tcPr>
          <w:p w14:paraId="1279DFFA" w14:textId="0786A421" w:rsidR="00C2419F" w:rsidRPr="00D46626" w:rsidRDefault="00C2419F" w:rsidP="000028CF">
            <w:pPr>
              <w:spacing w:before="120"/>
              <w:ind w:right="108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VHF / </w:t>
            </w:r>
            <w:r w:rsidRPr="00D46626">
              <w:rPr>
                <w:rFonts w:ascii="Arial" w:hAnsi="Arial" w:cs="Arial"/>
                <w:sz w:val="14"/>
                <w:szCs w:val="14"/>
                <w:lang w:val="en-US"/>
              </w:rPr>
              <w:t>AIS</w:t>
            </w:r>
          </w:p>
        </w:tc>
        <w:tc>
          <w:tcPr>
            <w:tcW w:w="567" w:type="dxa"/>
            <w:vAlign w:val="center"/>
          </w:tcPr>
          <w:p w14:paraId="68924173" w14:textId="7165E021" w:rsidR="00C2419F" w:rsidRPr="00543B41" w:rsidRDefault="00C2419F" w:rsidP="000028CF">
            <w:pPr>
              <w:jc w:val="center"/>
              <w:rPr>
                <w:iCs/>
                <w:sz w:val="18"/>
              </w:rPr>
            </w:pP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instrText xml:space="preserve"> FORMCHECKBOX </w:instrText>
            </w:r>
            <w:r w:rsidR="002C15DE">
              <w:rPr>
                <w:rFonts w:ascii="Arial" w:hAnsi="Arial"/>
                <w:iCs/>
                <w:sz w:val="18"/>
                <w:szCs w:val="14"/>
                <w:lang w:val="en-US"/>
              </w:rPr>
            </w:r>
            <w:r w:rsidR="002C15DE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separate"/>
            </w: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DE5CB7E" w14:textId="77777777" w:rsidR="00C2419F" w:rsidRPr="00D46626" w:rsidRDefault="00C2419F" w:rsidP="000028CF">
            <w:pPr>
              <w:spacing w:before="120"/>
              <w:ind w:right="108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SATCOM – C</w:t>
            </w:r>
          </w:p>
        </w:tc>
      </w:tr>
      <w:tr w:rsidR="00C2419F" w14:paraId="0D9D6EAD" w14:textId="77777777" w:rsidTr="00972617">
        <w:trPr>
          <w:cantSplit/>
          <w:trHeight w:val="330"/>
        </w:trPr>
        <w:tc>
          <w:tcPr>
            <w:tcW w:w="567" w:type="dxa"/>
            <w:vAlign w:val="center"/>
          </w:tcPr>
          <w:p w14:paraId="713FC4A0" w14:textId="77777777" w:rsidR="00C2419F" w:rsidRPr="00543B41" w:rsidRDefault="00C2419F" w:rsidP="000028CF">
            <w:pPr>
              <w:jc w:val="center"/>
              <w:rPr>
                <w:iCs/>
                <w:sz w:val="18"/>
              </w:rPr>
            </w:pP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instrText xml:space="preserve"> FORMCHECKBOX </w:instrText>
            </w:r>
            <w:r w:rsidR="002C15DE">
              <w:rPr>
                <w:rFonts w:ascii="Arial" w:hAnsi="Arial"/>
                <w:iCs/>
                <w:sz w:val="18"/>
                <w:szCs w:val="14"/>
                <w:lang w:val="en-US"/>
              </w:rPr>
            </w:r>
            <w:r w:rsidR="002C15DE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separate"/>
            </w: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14311E38" w14:textId="130B1B48" w:rsidR="00C2419F" w:rsidRPr="00D46626" w:rsidRDefault="00C2419F" w:rsidP="000028CF">
            <w:pPr>
              <w:spacing w:before="120"/>
              <w:ind w:right="108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VHF a</w:t>
            </w:r>
            <w:r w:rsidRPr="00D46626">
              <w:rPr>
                <w:rFonts w:ascii="Arial" w:hAnsi="Arial" w:cs="Arial"/>
                <w:sz w:val="14"/>
                <w:szCs w:val="14"/>
                <w:lang w:val="en-US"/>
              </w:rPr>
              <w:t>eronautic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al</w:t>
            </w:r>
          </w:p>
        </w:tc>
        <w:tc>
          <w:tcPr>
            <w:tcW w:w="567" w:type="dxa"/>
            <w:vAlign w:val="center"/>
          </w:tcPr>
          <w:p w14:paraId="3B610CF5" w14:textId="77777777" w:rsidR="00C2419F" w:rsidRPr="00543B41" w:rsidRDefault="00C2419F" w:rsidP="000028CF">
            <w:pPr>
              <w:jc w:val="center"/>
              <w:rPr>
                <w:iCs/>
                <w:sz w:val="18"/>
              </w:rPr>
            </w:pP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instrText xml:space="preserve"> FORMCHECKBOX </w:instrText>
            </w:r>
            <w:r w:rsidR="002C15DE">
              <w:rPr>
                <w:rFonts w:ascii="Arial" w:hAnsi="Arial"/>
                <w:iCs/>
                <w:sz w:val="18"/>
                <w:szCs w:val="14"/>
                <w:lang w:val="en-US"/>
              </w:rPr>
            </w:r>
            <w:r w:rsidR="002C15DE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separate"/>
            </w: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153AD8D7" w14:textId="1F4DD019" w:rsidR="00C2419F" w:rsidRPr="00D46626" w:rsidRDefault="00C2419F" w:rsidP="000028CF">
            <w:pPr>
              <w:spacing w:before="120"/>
              <w:ind w:right="108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SATCOM</w:t>
            </w:r>
            <w:r w:rsidR="00BC785F">
              <w:rPr>
                <w:rFonts w:ascii="Arial" w:hAnsi="Arial" w:cs="Arial"/>
                <w:sz w:val="14"/>
                <w:szCs w:val="14"/>
                <w:lang w:val="en-US"/>
              </w:rPr>
              <w:t xml:space="preserve"> –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M</w:t>
            </w:r>
          </w:p>
        </w:tc>
      </w:tr>
      <w:tr w:rsidR="00C2419F" w14:paraId="1CC5239F" w14:textId="77777777" w:rsidTr="00972617">
        <w:trPr>
          <w:cantSplit/>
          <w:trHeight w:val="330"/>
        </w:trPr>
        <w:tc>
          <w:tcPr>
            <w:tcW w:w="567" w:type="dxa"/>
            <w:vAlign w:val="center"/>
          </w:tcPr>
          <w:p w14:paraId="6BAB89A8" w14:textId="77777777" w:rsidR="00C2419F" w:rsidRPr="00543B41" w:rsidRDefault="00C2419F" w:rsidP="00E1522D">
            <w:pPr>
              <w:jc w:val="center"/>
              <w:rPr>
                <w:iCs/>
                <w:sz w:val="18"/>
              </w:rPr>
            </w:pP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instrText xml:space="preserve"> FORMCHECKBOX </w:instrText>
            </w:r>
            <w:r w:rsidR="002C15DE">
              <w:rPr>
                <w:rFonts w:ascii="Arial" w:hAnsi="Arial"/>
                <w:iCs/>
                <w:sz w:val="18"/>
                <w:szCs w:val="14"/>
                <w:lang w:val="en-US"/>
              </w:rPr>
            </w:r>
            <w:r w:rsidR="002C15DE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separate"/>
            </w: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1B02F0D4" w14:textId="1A3A7F39" w:rsidR="00C2419F" w:rsidRPr="00D46626" w:rsidRDefault="00C2419F" w:rsidP="00E1522D">
            <w:pPr>
              <w:spacing w:before="120"/>
              <w:ind w:right="108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MF</w:t>
            </w:r>
          </w:p>
        </w:tc>
        <w:tc>
          <w:tcPr>
            <w:tcW w:w="567" w:type="dxa"/>
            <w:vAlign w:val="center"/>
          </w:tcPr>
          <w:p w14:paraId="5ADDA9FD" w14:textId="442507E6" w:rsidR="00C2419F" w:rsidRPr="00543B41" w:rsidRDefault="00C2419F" w:rsidP="00E1522D">
            <w:pPr>
              <w:jc w:val="center"/>
              <w:rPr>
                <w:iCs/>
                <w:sz w:val="18"/>
              </w:rPr>
            </w:pP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instrText xml:space="preserve"> FORMCHECKBOX </w:instrText>
            </w:r>
            <w:r w:rsidR="002C15DE">
              <w:rPr>
                <w:rFonts w:ascii="Arial" w:hAnsi="Arial"/>
                <w:iCs/>
                <w:sz w:val="18"/>
                <w:szCs w:val="14"/>
                <w:lang w:val="en-US"/>
              </w:rPr>
            </w:r>
            <w:r w:rsidR="002C15DE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separate"/>
            </w: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04CF38DD" w14:textId="72725031" w:rsidR="00C2419F" w:rsidRPr="00D46626" w:rsidRDefault="00195A76" w:rsidP="00E1522D">
            <w:pPr>
              <w:spacing w:before="120"/>
              <w:ind w:right="108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SATCOM </w:t>
            </w:r>
            <w:r w:rsidR="00C2419F">
              <w:rPr>
                <w:rFonts w:ascii="Arial" w:hAnsi="Arial" w:cs="Arial"/>
                <w:sz w:val="14"/>
                <w:szCs w:val="14"/>
                <w:lang w:val="en-US"/>
              </w:rPr>
              <w:t>FLEET</w:t>
            </w:r>
          </w:p>
        </w:tc>
      </w:tr>
      <w:tr w:rsidR="00C2419F" w14:paraId="0DC0CD9A" w14:textId="77777777" w:rsidTr="00972617">
        <w:trPr>
          <w:cantSplit/>
          <w:trHeight w:val="330"/>
        </w:trPr>
        <w:tc>
          <w:tcPr>
            <w:tcW w:w="567" w:type="dxa"/>
            <w:vAlign w:val="center"/>
          </w:tcPr>
          <w:p w14:paraId="51F43A1E" w14:textId="77777777" w:rsidR="00C2419F" w:rsidRPr="00543B41" w:rsidRDefault="00C2419F" w:rsidP="00E1522D">
            <w:pPr>
              <w:jc w:val="center"/>
              <w:rPr>
                <w:iCs/>
                <w:sz w:val="18"/>
              </w:rPr>
            </w:pP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instrText xml:space="preserve"> FORMCHECKBOX </w:instrText>
            </w:r>
            <w:r w:rsidR="002C15DE">
              <w:rPr>
                <w:rFonts w:ascii="Arial" w:hAnsi="Arial"/>
                <w:iCs/>
                <w:sz w:val="18"/>
                <w:szCs w:val="14"/>
                <w:lang w:val="en-US"/>
              </w:rPr>
            </w:r>
            <w:r w:rsidR="002C15DE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separate"/>
            </w: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3373DFA4" w14:textId="21A71B68" w:rsidR="00C2419F" w:rsidRPr="00D46626" w:rsidRDefault="00C2419F" w:rsidP="00E1522D">
            <w:pPr>
              <w:spacing w:before="120"/>
              <w:ind w:right="108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MF/HF</w:t>
            </w:r>
          </w:p>
        </w:tc>
        <w:tc>
          <w:tcPr>
            <w:tcW w:w="567" w:type="dxa"/>
            <w:vAlign w:val="center"/>
          </w:tcPr>
          <w:p w14:paraId="7F576446" w14:textId="5FB57334" w:rsidR="00C2419F" w:rsidRPr="00543B41" w:rsidRDefault="00C2419F" w:rsidP="00E1522D">
            <w:pPr>
              <w:jc w:val="center"/>
              <w:rPr>
                <w:iCs/>
                <w:sz w:val="18"/>
              </w:rPr>
            </w:pPr>
          </w:p>
        </w:tc>
        <w:tc>
          <w:tcPr>
            <w:tcW w:w="4394" w:type="dxa"/>
            <w:vAlign w:val="center"/>
          </w:tcPr>
          <w:p w14:paraId="56AEDF7E" w14:textId="6342460B" w:rsidR="00C2419F" w:rsidRPr="00D46626" w:rsidRDefault="00C2419F" w:rsidP="00E1522D">
            <w:pPr>
              <w:spacing w:before="120"/>
              <w:ind w:right="108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C2419F" w:rsidRPr="004A5D51" w14:paraId="0D571BA6" w14:textId="77777777" w:rsidTr="00972617">
        <w:trPr>
          <w:cantSplit/>
          <w:trHeight w:val="330"/>
        </w:trPr>
        <w:tc>
          <w:tcPr>
            <w:tcW w:w="567" w:type="dxa"/>
            <w:vAlign w:val="center"/>
          </w:tcPr>
          <w:p w14:paraId="389C44D8" w14:textId="77777777" w:rsidR="00C2419F" w:rsidRPr="00543B41" w:rsidRDefault="00C2419F" w:rsidP="00E1522D">
            <w:pPr>
              <w:jc w:val="center"/>
              <w:rPr>
                <w:iCs/>
                <w:sz w:val="18"/>
              </w:rPr>
            </w:pP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instrText xml:space="preserve"> FORMCHECKBOX </w:instrText>
            </w:r>
            <w:r w:rsidR="002C15DE">
              <w:rPr>
                <w:rFonts w:ascii="Arial" w:hAnsi="Arial"/>
                <w:iCs/>
                <w:sz w:val="18"/>
                <w:szCs w:val="14"/>
                <w:lang w:val="en-US"/>
              </w:rPr>
            </w:r>
            <w:r w:rsidR="002C15DE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separate"/>
            </w: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6F2959AC" w14:textId="5480EACB" w:rsidR="00C2419F" w:rsidRPr="00D46626" w:rsidRDefault="00C2419F" w:rsidP="00E1522D">
            <w:pPr>
              <w:spacing w:before="120"/>
              <w:ind w:right="108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NBDP</w:t>
            </w:r>
          </w:p>
        </w:tc>
        <w:tc>
          <w:tcPr>
            <w:tcW w:w="567" w:type="dxa"/>
            <w:vAlign w:val="center"/>
          </w:tcPr>
          <w:p w14:paraId="2061FDA5" w14:textId="21F385D0" w:rsidR="00C2419F" w:rsidRPr="00543B41" w:rsidRDefault="00C2419F" w:rsidP="00E1522D">
            <w:pPr>
              <w:jc w:val="center"/>
              <w:rPr>
                <w:iCs/>
                <w:sz w:val="18"/>
                <w:lang w:val="en-US"/>
              </w:rPr>
            </w:pPr>
          </w:p>
        </w:tc>
        <w:tc>
          <w:tcPr>
            <w:tcW w:w="4394" w:type="dxa"/>
            <w:vAlign w:val="center"/>
          </w:tcPr>
          <w:p w14:paraId="6A4C549E" w14:textId="07A3DC90" w:rsidR="00C2419F" w:rsidRPr="00D46626" w:rsidRDefault="00C2419F" w:rsidP="00E1522D">
            <w:pPr>
              <w:spacing w:before="120"/>
              <w:ind w:right="108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BE6C14" w:rsidRPr="004A5D51" w14:paraId="6BC6EA83" w14:textId="77777777" w:rsidTr="00972617">
        <w:trPr>
          <w:cantSplit/>
          <w:trHeight w:val="330"/>
        </w:trPr>
        <w:tc>
          <w:tcPr>
            <w:tcW w:w="567" w:type="dxa"/>
            <w:vAlign w:val="center"/>
          </w:tcPr>
          <w:p w14:paraId="61CC7882" w14:textId="621637EE" w:rsidR="00BE6C14" w:rsidRPr="00543B41" w:rsidRDefault="00BE6C14" w:rsidP="00BE6C14">
            <w:pPr>
              <w:jc w:val="center"/>
              <w:rPr>
                <w:iCs/>
                <w:sz w:val="18"/>
              </w:rPr>
            </w:pP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instrText xml:space="preserve"> FORMCHECKBOX </w:instrText>
            </w:r>
            <w:r w:rsidR="002C15DE">
              <w:rPr>
                <w:rFonts w:ascii="Arial" w:hAnsi="Arial"/>
                <w:iCs/>
                <w:sz w:val="18"/>
                <w:szCs w:val="14"/>
                <w:lang w:val="en-US"/>
              </w:rPr>
            </w:r>
            <w:r w:rsidR="002C15DE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separate"/>
            </w: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73A24461" w14:textId="096CA106" w:rsidR="00BE6C14" w:rsidRPr="00BE6C14" w:rsidRDefault="00BE6C14" w:rsidP="00BE6C14">
            <w:pPr>
              <w:spacing w:before="120"/>
              <w:ind w:right="108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EA42ED">
              <w:rPr>
                <w:rFonts w:ascii="Arial" w:hAnsi="Arial" w:cs="Arial"/>
                <w:sz w:val="14"/>
                <w:szCs w:val="14"/>
              </w:rPr>
              <w:t>9 GHz Radar (RADAR X) / S</w:t>
            </w:r>
            <w:r>
              <w:rPr>
                <w:rFonts w:ascii="Arial" w:hAnsi="Arial" w:cs="Arial"/>
                <w:sz w:val="14"/>
                <w:szCs w:val="14"/>
              </w:rPr>
              <w:t>ART</w:t>
            </w:r>
          </w:p>
        </w:tc>
        <w:tc>
          <w:tcPr>
            <w:tcW w:w="567" w:type="dxa"/>
            <w:vAlign w:val="center"/>
          </w:tcPr>
          <w:p w14:paraId="332644DC" w14:textId="5E08A73F" w:rsidR="00BE6C14" w:rsidRPr="00543B41" w:rsidRDefault="00BE6C14" w:rsidP="00BE6C14">
            <w:pPr>
              <w:jc w:val="center"/>
              <w:rPr>
                <w:iCs/>
                <w:sz w:val="18"/>
                <w:lang w:val="en-US"/>
              </w:rPr>
            </w:pP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instrText xml:space="preserve"> FORMCHECKBOX </w:instrText>
            </w:r>
            <w:r w:rsidR="002C15DE">
              <w:rPr>
                <w:rFonts w:ascii="Arial" w:hAnsi="Arial"/>
                <w:iCs/>
                <w:sz w:val="18"/>
                <w:szCs w:val="14"/>
                <w:lang w:val="en-US"/>
              </w:rPr>
            </w:r>
            <w:r w:rsidR="002C15DE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separate"/>
            </w: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5E2C7D11" w14:textId="05826CD8" w:rsidR="00BE6C14" w:rsidRPr="00BE6C14" w:rsidRDefault="00BE6C14" w:rsidP="00BE6C14">
            <w:pPr>
              <w:spacing w:before="120"/>
              <w:ind w:right="108"/>
              <w:rPr>
                <w:rFonts w:ascii="Arial" w:hAnsi="Arial" w:cs="Arial"/>
                <w:sz w:val="14"/>
                <w:szCs w:val="14"/>
                <w:u w:val="single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en-US"/>
              </w:rPr>
              <w:t>UHF</w:t>
            </w:r>
          </w:p>
        </w:tc>
      </w:tr>
      <w:tr w:rsidR="00BE6C14" w14:paraId="15008E6C" w14:textId="77777777" w:rsidTr="00972617">
        <w:trPr>
          <w:cantSplit/>
          <w:trHeight w:val="330"/>
        </w:trPr>
        <w:tc>
          <w:tcPr>
            <w:tcW w:w="567" w:type="dxa"/>
            <w:vAlign w:val="center"/>
          </w:tcPr>
          <w:p w14:paraId="491F8EAA" w14:textId="46F11691" w:rsidR="00BE6C14" w:rsidRPr="00543B41" w:rsidRDefault="00BE6C14" w:rsidP="00BE6C14">
            <w:pPr>
              <w:jc w:val="center"/>
              <w:rPr>
                <w:iCs/>
                <w:sz w:val="18"/>
              </w:rPr>
            </w:pP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instrText xml:space="preserve"> FORMCHECKBOX </w:instrText>
            </w:r>
            <w:r w:rsidR="002C15DE">
              <w:rPr>
                <w:rFonts w:ascii="Arial" w:hAnsi="Arial"/>
                <w:iCs/>
                <w:sz w:val="18"/>
                <w:szCs w:val="14"/>
                <w:lang w:val="en-US"/>
              </w:rPr>
            </w:r>
            <w:r w:rsidR="002C15DE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separate"/>
            </w: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4C491746" w14:textId="0137D879" w:rsidR="00BE6C14" w:rsidRPr="00B1649A" w:rsidRDefault="00BE6C14" w:rsidP="00BE6C14">
            <w:pPr>
              <w:spacing w:before="120"/>
              <w:ind w:right="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3 GHz </w:t>
            </w:r>
            <w:r w:rsidR="004D44F1">
              <w:rPr>
                <w:rFonts w:ascii="Arial" w:hAnsi="Arial" w:cs="Arial"/>
                <w:sz w:val="14"/>
                <w:szCs w:val="14"/>
                <w:lang w:val="en-US"/>
              </w:rPr>
              <w:t xml:space="preserve">Radar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(RADAR S)</w:t>
            </w:r>
          </w:p>
        </w:tc>
        <w:tc>
          <w:tcPr>
            <w:tcW w:w="567" w:type="dxa"/>
            <w:vAlign w:val="center"/>
          </w:tcPr>
          <w:p w14:paraId="2B0EC693" w14:textId="2B5D2836" w:rsidR="00BE6C14" w:rsidRPr="00543B41" w:rsidRDefault="00BE6C14" w:rsidP="00BE6C14">
            <w:pPr>
              <w:jc w:val="center"/>
              <w:rPr>
                <w:iCs/>
                <w:sz w:val="18"/>
              </w:rPr>
            </w:pP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instrText xml:space="preserve"> FORMCHECKBOX </w:instrText>
            </w:r>
            <w:r w:rsidR="002C15DE">
              <w:rPr>
                <w:rFonts w:ascii="Arial" w:hAnsi="Arial"/>
                <w:iCs/>
                <w:sz w:val="18"/>
                <w:szCs w:val="14"/>
                <w:lang w:val="en-US"/>
              </w:rPr>
            </w:r>
            <w:r w:rsidR="002C15DE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separate"/>
            </w:r>
            <w:r w:rsidRPr="00543B41">
              <w:rPr>
                <w:rFonts w:ascii="Arial" w:hAnsi="Arial"/>
                <w:iCs/>
                <w:sz w:val="18"/>
                <w:szCs w:val="14"/>
                <w:lang w:val="en-US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70E4CFB0" w14:textId="2FDC5BB6" w:rsidR="00BE6C14" w:rsidRPr="00EA42ED" w:rsidRDefault="00BE6C14" w:rsidP="00BE6C14">
            <w:pPr>
              <w:spacing w:before="120"/>
              <w:ind w:right="108"/>
              <w:rPr>
                <w:rFonts w:ascii="Arial" w:hAnsi="Arial" w:cs="Arial"/>
                <w:sz w:val="14"/>
                <w:szCs w:val="14"/>
              </w:rPr>
            </w:pPr>
            <w:r w:rsidRPr="00D46626">
              <w:rPr>
                <w:rFonts w:ascii="Arial" w:hAnsi="Arial" w:cs="Arial"/>
                <w:sz w:val="14"/>
                <w:szCs w:val="14"/>
                <w:lang w:val="en-US"/>
              </w:rPr>
              <w:t>EPIRB (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406 / </w:t>
            </w:r>
            <w:r w:rsidRPr="00D46626">
              <w:rPr>
                <w:rFonts w:ascii="Arial" w:hAnsi="Arial" w:cs="Arial"/>
                <w:sz w:val="14"/>
                <w:szCs w:val="14"/>
                <w:lang w:val="en-US"/>
              </w:rPr>
              <w:t>121.5 MHz)</w:t>
            </w:r>
          </w:p>
        </w:tc>
      </w:tr>
    </w:tbl>
    <w:p w14:paraId="7B4E50D7" w14:textId="3F10D2B3" w:rsidR="008C4990" w:rsidRDefault="008C4990" w:rsidP="00FD1DBA">
      <w:pPr>
        <w:spacing w:after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F2C1A" w:rsidRPr="00402682" w14:paraId="357A9DCE" w14:textId="77777777" w:rsidTr="0056748D">
        <w:trPr>
          <w:cantSplit/>
          <w:trHeight w:hRule="exact" w:val="3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E8A41" w14:textId="4025960A" w:rsidR="00BF2C1A" w:rsidRPr="009A09C8" w:rsidRDefault="00BF2C1A" w:rsidP="0056748D">
            <w:pPr>
              <w:pStyle w:val="berschrift9"/>
              <w:ind w:right="-533"/>
              <w:rPr>
                <w:b w:val="0"/>
                <w:bCs w:val="0"/>
                <w:sz w:val="14"/>
                <w:lang w:val="en-US"/>
              </w:rPr>
            </w:pPr>
            <w:r>
              <w:rPr>
                <w:bCs w:val="0"/>
                <w:sz w:val="20"/>
                <w:lang w:val="en-US"/>
              </w:rPr>
              <w:t>Remarks</w:t>
            </w:r>
          </w:p>
        </w:tc>
      </w:tr>
      <w:tr w:rsidR="00BF2C1A" w:rsidRPr="00B15385" w14:paraId="1C282B4D" w14:textId="77777777" w:rsidTr="002B62E8">
        <w:trPr>
          <w:cantSplit/>
          <w:trHeight w:val="79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B889" w14:textId="2879DD7A" w:rsidR="00BF2C1A" w:rsidRPr="00B15385" w:rsidRDefault="00A75A8C" w:rsidP="000028CF">
            <w:pPr>
              <w:pStyle w:val="berschrift9"/>
              <w:ind w:right="-533"/>
              <w:rPr>
                <w:b w:val="0"/>
                <w:bCs w:val="0"/>
                <w:sz w:val="20"/>
                <w:lang w:val="en-US"/>
              </w:rPr>
            </w:pPr>
            <w:r>
              <w:rPr>
                <w:b w:val="0"/>
                <w:bCs w:val="0"/>
                <w:sz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b w:val="0"/>
                <w:bCs w:val="0"/>
                <w:sz w:val="20"/>
                <w:lang w:val="en-US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lang w:val="en-US"/>
              </w:rPr>
            </w:r>
            <w:r>
              <w:rPr>
                <w:b w:val="0"/>
                <w:bCs w:val="0"/>
                <w:sz w:val="20"/>
                <w:lang w:val="en-US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lang w:val="en-US"/>
              </w:rPr>
              <w:t> </w:t>
            </w:r>
            <w:r>
              <w:rPr>
                <w:b w:val="0"/>
                <w:bCs w:val="0"/>
                <w:noProof/>
                <w:sz w:val="20"/>
                <w:lang w:val="en-US"/>
              </w:rPr>
              <w:t> </w:t>
            </w:r>
            <w:r>
              <w:rPr>
                <w:b w:val="0"/>
                <w:bCs w:val="0"/>
                <w:noProof/>
                <w:sz w:val="20"/>
                <w:lang w:val="en-US"/>
              </w:rPr>
              <w:t> </w:t>
            </w:r>
            <w:r>
              <w:rPr>
                <w:b w:val="0"/>
                <w:bCs w:val="0"/>
                <w:noProof/>
                <w:sz w:val="20"/>
                <w:lang w:val="en-US"/>
              </w:rPr>
              <w:t> </w:t>
            </w:r>
            <w:r>
              <w:rPr>
                <w:b w:val="0"/>
                <w:bCs w:val="0"/>
                <w:noProof/>
                <w:sz w:val="20"/>
                <w:lang w:val="en-US"/>
              </w:rPr>
              <w:t> </w:t>
            </w:r>
            <w:r>
              <w:rPr>
                <w:b w:val="0"/>
                <w:bCs w:val="0"/>
                <w:sz w:val="20"/>
                <w:lang w:val="en-US"/>
              </w:rPr>
              <w:fldChar w:fldCharType="end"/>
            </w:r>
            <w:bookmarkEnd w:id="10"/>
          </w:p>
        </w:tc>
      </w:tr>
    </w:tbl>
    <w:p w14:paraId="147095BA" w14:textId="1C743847" w:rsidR="00AE17C7" w:rsidRDefault="00AE17C7" w:rsidP="00FD1DBA">
      <w:pPr>
        <w:spacing w:after="0"/>
        <w:rPr>
          <w:lang w:val="en-U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1646B" w:rsidRPr="0067498E" w14:paraId="31B46127" w14:textId="77777777" w:rsidTr="00DC02BD">
        <w:trPr>
          <w:cantSplit/>
          <w:trHeight w:hRule="exact" w:val="3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AA0B7" w14:textId="6F7FDDDA" w:rsidR="0051646B" w:rsidRPr="009A09C8" w:rsidRDefault="0051646B" w:rsidP="00CB20F4">
            <w:pPr>
              <w:pStyle w:val="berschrift9"/>
              <w:ind w:right="-533"/>
              <w:rPr>
                <w:b w:val="0"/>
                <w:bCs w:val="0"/>
                <w:sz w:val="14"/>
                <w:lang w:val="en-US"/>
              </w:rPr>
            </w:pPr>
            <w:r>
              <w:rPr>
                <w:bCs w:val="0"/>
                <w:sz w:val="20"/>
                <w:lang w:val="en-US"/>
              </w:rPr>
              <w:t>EPIRB registration</w:t>
            </w:r>
          </w:p>
        </w:tc>
      </w:tr>
      <w:tr w:rsidR="0051646B" w:rsidRPr="0067498E" w14:paraId="4436E2CD" w14:textId="77777777" w:rsidTr="00DC02BD">
        <w:trPr>
          <w:cantSplit/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D262" w14:textId="011A80E3" w:rsidR="0051646B" w:rsidRPr="00216CB0" w:rsidRDefault="0051646B" w:rsidP="00AF137D">
            <w:pPr>
              <w:pStyle w:val="berschrift9"/>
              <w:spacing w:line="280" w:lineRule="exact"/>
              <w:jc w:val="both"/>
              <w:rPr>
                <w:b w:val="0"/>
                <w:bCs w:val="0"/>
                <w:sz w:val="20"/>
                <w:lang w:val="en-US"/>
              </w:rPr>
            </w:pPr>
            <w:r w:rsidRPr="00216CB0">
              <w:rPr>
                <w:rFonts w:cs="Arial"/>
                <w:b w:val="0"/>
                <w:bCs w:val="0"/>
                <w:sz w:val="20"/>
                <w:lang w:val="en-US"/>
              </w:rPr>
              <w:t xml:space="preserve">Emergency radio beacon/locators, such as EPIRB </w:t>
            </w:r>
            <w:r w:rsidR="00AC59C1">
              <w:rPr>
                <w:rFonts w:cs="Arial"/>
                <w:b w:val="0"/>
                <w:bCs w:val="0"/>
                <w:sz w:val="20"/>
                <w:lang w:val="en-US"/>
              </w:rPr>
              <w:t>and</w:t>
            </w:r>
            <w:r w:rsidRPr="00216CB0">
              <w:rPr>
                <w:rFonts w:cs="Arial"/>
                <w:b w:val="0"/>
                <w:bCs w:val="0"/>
                <w:sz w:val="20"/>
                <w:lang w:val="en-US"/>
              </w:rPr>
              <w:t xml:space="preserve"> VHF MOB, must be registered with the relevant flag authority. Please send a message to </w:t>
            </w:r>
            <w:hyperlink r:id="rId9" w:history="1">
              <w:r w:rsidRPr="00216CB0">
                <w:rPr>
                  <w:rStyle w:val="Hyperlink"/>
                  <w:b w:val="0"/>
                  <w:bCs w:val="0"/>
                  <w:lang w:val="en-US"/>
                </w:rPr>
                <w:t>dgrm@dgrm.mm.gov.pt</w:t>
              </w:r>
            </w:hyperlink>
            <w:r w:rsidRPr="00216CB0">
              <w:rPr>
                <w:b w:val="0"/>
                <w:bCs w:val="0"/>
                <w:lang w:val="en-US"/>
              </w:rPr>
              <w:t xml:space="preserve">, </w:t>
            </w:r>
            <w:r w:rsidRPr="00216CB0">
              <w:rPr>
                <w:rFonts w:cs="Arial"/>
                <w:b w:val="0"/>
                <w:bCs w:val="0"/>
                <w:sz w:val="20"/>
                <w:lang w:val="en-US"/>
              </w:rPr>
              <w:t>under the subject “EPIRB Registration”, identifying the vessel and giving equipment details: maker, model and serial number.</w:t>
            </w:r>
          </w:p>
        </w:tc>
      </w:tr>
    </w:tbl>
    <w:p w14:paraId="535578FF" w14:textId="77777777" w:rsidR="006129C7" w:rsidRPr="006129C7" w:rsidRDefault="006129C7" w:rsidP="000B02CD">
      <w:pPr>
        <w:rPr>
          <w:lang w:val="en-US"/>
        </w:rPr>
      </w:pPr>
    </w:p>
    <w:sectPr w:rsidR="006129C7" w:rsidRPr="006129C7" w:rsidSect="00D2010D">
      <w:headerReference w:type="default" r:id="rId10"/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2F778" w14:textId="77777777" w:rsidR="002C15DE" w:rsidRDefault="002C15DE" w:rsidP="0033736A">
      <w:pPr>
        <w:spacing w:after="0" w:line="240" w:lineRule="auto"/>
      </w:pPr>
      <w:r>
        <w:separator/>
      </w:r>
    </w:p>
  </w:endnote>
  <w:endnote w:type="continuationSeparator" w:id="0">
    <w:p w14:paraId="0B558BF6" w14:textId="77777777" w:rsidR="002C15DE" w:rsidRDefault="002C15DE" w:rsidP="0033736A">
      <w:pPr>
        <w:spacing w:after="0" w:line="240" w:lineRule="auto"/>
      </w:pPr>
      <w:r>
        <w:continuationSeparator/>
      </w:r>
    </w:p>
  </w:endnote>
  <w:endnote w:type="continuationNotice" w:id="1">
    <w:p w14:paraId="1B62F71E" w14:textId="77777777" w:rsidR="002C15DE" w:rsidRDefault="002C15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56D78" w14:paraId="1F9B2902" w14:textId="77777777" w:rsidTr="009521C7">
      <w:tc>
        <w:tcPr>
          <w:tcW w:w="4814" w:type="dxa"/>
        </w:tcPr>
        <w:p w14:paraId="38E011C9" w14:textId="0076CDD1" w:rsidR="00656D78" w:rsidRPr="00614ADB" w:rsidRDefault="00825B6F" w:rsidP="00D124DB">
          <w:pPr>
            <w:pStyle w:val="Fuzeile"/>
            <w:rPr>
              <w:rFonts w:asciiTheme="minorHAnsi" w:hAnsiTheme="minorHAnsi" w:cstheme="minorHAnsi"/>
              <w:sz w:val="16"/>
              <w:szCs w:val="16"/>
            </w:rPr>
          </w:pPr>
          <w:r w:rsidRPr="00614ADB">
            <w:rPr>
              <w:rFonts w:asciiTheme="minorHAnsi" w:hAnsiTheme="minorHAnsi" w:cstheme="minorHAnsi"/>
              <w:sz w:val="16"/>
              <w:szCs w:val="16"/>
            </w:rPr>
            <w:t xml:space="preserve">IMP </w:t>
          </w:r>
          <w:r w:rsidR="006129C7">
            <w:rPr>
              <w:rFonts w:asciiTheme="minorHAnsi" w:hAnsiTheme="minorHAnsi" w:cstheme="minorHAnsi"/>
              <w:sz w:val="16"/>
              <w:szCs w:val="16"/>
            </w:rPr>
            <w:t>56</w:t>
          </w:r>
          <w:r w:rsidR="00213D0F">
            <w:rPr>
              <w:rFonts w:asciiTheme="minorHAnsi" w:hAnsiTheme="minorHAnsi" w:cstheme="minorHAnsi"/>
              <w:sz w:val="16"/>
              <w:szCs w:val="16"/>
            </w:rPr>
            <w:t>/</w:t>
          </w:r>
          <w:r w:rsidR="002558AC">
            <w:rPr>
              <w:rFonts w:asciiTheme="minorHAnsi" w:hAnsiTheme="minorHAnsi" w:cstheme="minorHAnsi"/>
              <w:sz w:val="16"/>
              <w:szCs w:val="16"/>
            </w:rPr>
            <w:t>0</w:t>
          </w:r>
        </w:p>
      </w:tc>
      <w:tc>
        <w:tcPr>
          <w:tcW w:w="4814" w:type="dxa"/>
        </w:tcPr>
        <w:p w14:paraId="0717300D" w14:textId="2A48A952" w:rsidR="00656D78" w:rsidRPr="004D191F" w:rsidRDefault="004D191F" w:rsidP="00D337D7">
          <w:pPr>
            <w:pStyle w:val="Fuzeile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Page </w:t>
          </w:r>
          <w:r w:rsidR="00D337D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="00D337D7">
            <w:rPr>
              <w:rFonts w:asciiTheme="minorHAnsi" w:hAnsiTheme="minorHAnsi" w:cstheme="minorHAnsi"/>
              <w:sz w:val="16"/>
              <w:szCs w:val="16"/>
            </w:rPr>
            <w:instrText xml:space="preserve"> PAGE  \* Arabic  \* MERGEFORMAT </w:instrText>
          </w:r>
          <w:r w:rsidR="00D337D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D337D7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="00D337D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="00D337D7">
            <w:rPr>
              <w:rFonts w:asciiTheme="minorHAnsi" w:hAnsiTheme="minorHAnsi" w:cstheme="minorHAnsi"/>
              <w:sz w:val="16"/>
              <w:szCs w:val="16"/>
            </w:rPr>
            <w:t>/</w:t>
          </w:r>
          <w:r w:rsidR="00D337D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="00D337D7">
            <w:rPr>
              <w:rFonts w:asciiTheme="minorHAnsi" w:hAnsiTheme="minorHAnsi" w:cstheme="minorHAnsi"/>
              <w:sz w:val="16"/>
              <w:szCs w:val="16"/>
            </w:rPr>
            <w:instrText xml:space="preserve"> NUMPAGES  \* Arabic  \* MERGEFORMAT </w:instrText>
          </w:r>
          <w:r w:rsidR="00D337D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D337D7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="00D337D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0263A369" w14:textId="57A1C961" w:rsidR="00435AC5" w:rsidRPr="00435C12" w:rsidRDefault="00435AC5" w:rsidP="00D124DB">
    <w:pPr>
      <w:pStyle w:val="Fuzeil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CBEFB" w14:textId="77777777" w:rsidR="002C15DE" w:rsidRDefault="002C15DE" w:rsidP="0033736A">
      <w:pPr>
        <w:spacing w:after="0" w:line="240" w:lineRule="auto"/>
      </w:pPr>
      <w:r>
        <w:separator/>
      </w:r>
    </w:p>
  </w:footnote>
  <w:footnote w:type="continuationSeparator" w:id="0">
    <w:p w14:paraId="2694D50B" w14:textId="77777777" w:rsidR="002C15DE" w:rsidRDefault="002C15DE" w:rsidP="0033736A">
      <w:pPr>
        <w:spacing w:after="0" w:line="240" w:lineRule="auto"/>
      </w:pPr>
      <w:r>
        <w:continuationSeparator/>
      </w:r>
    </w:p>
  </w:footnote>
  <w:footnote w:type="continuationNotice" w:id="1">
    <w:p w14:paraId="2CF168B8" w14:textId="77777777" w:rsidR="002C15DE" w:rsidRDefault="002C15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  <w:gridCol w:w="5816"/>
    </w:tblGrid>
    <w:tr w:rsidR="004D73B3" w:rsidRPr="0067498E" w14:paraId="0263A365" w14:textId="77777777" w:rsidTr="00D74875">
      <w:tc>
        <w:tcPr>
          <w:tcW w:w="3823" w:type="dxa"/>
          <w:vAlign w:val="center"/>
        </w:tcPr>
        <w:p w14:paraId="0263A35F" w14:textId="2078C1B0" w:rsidR="004D73B3" w:rsidRDefault="003E50BD" w:rsidP="004D73B3">
          <w:r>
            <w:rPr>
              <w:noProof/>
            </w:rPr>
            <w:drawing>
              <wp:inline distT="0" distB="0" distL="0" distR="0" wp14:anchorId="53AB458B" wp14:editId="6C97BFB5">
                <wp:extent cx="809625" cy="533400"/>
                <wp:effectExtent l="0" t="0" r="9525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D73B3" w:rsidRPr="005224CD">
            <w:rPr>
              <w:noProof/>
              <w:lang w:eastAsia="pt-PT"/>
            </w:rPr>
            <w:drawing>
              <wp:inline distT="0" distB="0" distL="0" distR="0" wp14:anchorId="0263A36E" wp14:editId="6CE525D2">
                <wp:extent cx="615821" cy="298666"/>
                <wp:effectExtent l="0" t="0" r="0" b="6350"/>
                <wp:docPr id="3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037" cy="34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vAlign w:val="center"/>
        </w:tcPr>
        <w:p w14:paraId="0263A361" w14:textId="77777777" w:rsidR="004D73B3" w:rsidRDefault="004D73B3" w:rsidP="0038224D">
          <w:pPr>
            <w:rPr>
              <w:rFonts w:ascii="Calibri" w:eastAsia="Times New Roman" w:hAnsi="Calibri" w:cs="Arial"/>
              <w:sz w:val="14"/>
              <w:szCs w:val="14"/>
              <w:lang w:val="en-US" w:eastAsia="pt-PT"/>
            </w:rPr>
          </w:pPr>
        </w:p>
        <w:p w14:paraId="0263A362" w14:textId="77777777" w:rsidR="004D73B3" w:rsidRPr="0082301B" w:rsidRDefault="004D73B3" w:rsidP="00D74875">
          <w:pPr>
            <w:jc w:val="right"/>
            <w:rPr>
              <w:rFonts w:ascii="Calibri" w:eastAsia="Times New Roman" w:hAnsi="Calibri" w:cs="Arial"/>
              <w:b/>
              <w:sz w:val="14"/>
              <w:szCs w:val="14"/>
              <w:lang w:val="en-US" w:eastAsia="pt-PT"/>
            </w:rPr>
          </w:pPr>
          <w:r>
            <w:rPr>
              <w:rFonts w:ascii="Calibri" w:eastAsia="Times New Roman" w:hAnsi="Calibri" w:cs="Arial"/>
              <w:sz w:val="14"/>
              <w:szCs w:val="14"/>
              <w:lang w:val="en-US" w:eastAsia="pt-PT"/>
            </w:rPr>
            <w:t xml:space="preserve">                                                 </w:t>
          </w:r>
          <w:r w:rsidRPr="0082301B">
            <w:rPr>
              <w:rFonts w:ascii="Calibri" w:eastAsia="Times New Roman" w:hAnsi="Calibri" w:cs="Arial"/>
              <w:b/>
              <w:sz w:val="14"/>
              <w:szCs w:val="14"/>
              <w:lang w:val="en-US" w:eastAsia="pt-PT"/>
            </w:rPr>
            <w:t>INTERNATIONAL SHIPPING REGISTER OF MADEIRA - MAR</w:t>
          </w:r>
        </w:p>
        <w:p w14:paraId="0263A363" w14:textId="3882A7D8" w:rsidR="004D73B3" w:rsidRPr="005E7134" w:rsidRDefault="004D73B3" w:rsidP="00D74875">
          <w:pPr>
            <w:jc w:val="right"/>
            <w:rPr>
              <w:rFonts w:ascii="Calibri" w:eastAsia="Times New Roman" w:hAnsi="Calibri" w:cs="Arial"/>
              <w:sz w:val="14"/>
              <w:szCs w:val="14"/>
              <w:lang w:eastAsia="pt-PT"/>
            </w:rPr>
          </w:pPr>
          <w:r w:rsidRPr="005E7134">
            <w:rPr>
              <w:rFonts w:ascii="Calibri" w:eastAsia="Times New Roman" w:hAnsi="Calibri" w:cs="Arial"/>
              <w:sz w:val="14"/>
              <w:szCs w:val="14"/>
              <w:lang w:eastAsia="pt-PT"/>
            </w:rPr>
            <w:t xml:space="preserve">Av. Zarco, Edifício do Governo Regional, 1.º | P.O. Box 494 | 9004-527 Funchal  </w:t>
          </w:r>
          <w:r w:rsidR="00772E69">
            <w:rPr>
              <w:rFonts w:ascii="Calibri" w:eastAsia="Times New Roman" w:hAnsi="Calibri" w:cs="Arial"/>
              <w:sz w:val="14"/>
              <w:szCs w:val="14"/>
              <w:lang w:eastAsia="pt-PT"/>
            </w:rPr>
            <w:br/>
          </w:r>
          <w:r w:rsidRPr="005E7134">
            <w:rPr>
              <w:rFonts w:ascii="Calibri" w:eastAsia="Times New Roman" w:hAnsi="Calibri" w:cs="Arial"/>
              <w:sz w:val="14"/>
              <w:szCs w:val="14"/>
              <w:lang w:eastAsia="pt-PT"/>
            </w:rPr>
            <w:t>Madeira | Portugal</w:t>
          </w:r>
        </w:p>
        <w:p w14:paraId="0263A364" w14:textId="77777777" w:rsidR="004D73B3" w:rsidRPr="005E7134" w:rsidRDefault="004D73B3" w:rsidP="00D74875">
          <w:pPr>
            <w:jc w:val="right"/>
            <w:rPr>
              <w:lang w:val="en-US"/>
            </w:rPr>
          </w:pPr>
          <w:r w:rsidRPr="005E7134">
            <w:rPr>
              <w:rFonts w:ascii="Calibri" w:eastAsia="Times New Roman" w:hAnsi="Calibri" w:cs="Arial"/>
              <w:sz w:val="14"/>
              <w:szCs w:val="14"/>
              <w:lang w:val="en-US" w:eastAsia="pt-PT"/>
            </w:rPr>
            <w:t>Tel: +351 291 201 930 | Fax: +351 291 201 939 | email: mar@madeira.gov.pt</w:t>
          </w:r>
        </w:p>
      </w:tc>
    </w:tr>
  </w:tbl>
  <w:p w14:paraId="0C18F1F2" w14:textId="77777777" w:rsidR="00214071" w:rsidRPr="002A0EB0" w:rsidRDefault="00214071" w:rsidP="00437E26">
    <w:pPr>
      <w:pStyle w:val="Kopfzeile"/>
      <w:spacing w:after="120"/>
      <w:rPr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AB2F6F"/>
    <w:multiLevelType w:val="hybridMultilevel"/>
    <w:tmpl w:val="9BA0CBB8"/>
    <w:lvl w:ilvl="0" w:tplc="009494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7A"/>
    <w:rsid w:val="00012926"/>
    <w:rsid w:val="00015756"/>
    <w:rsid w:val="000264B7"/>
    <w:rsid w:val="00047DA7"/>
    <w:rsid w:val="00053937"/>
    <w:rsid w:val="00070605"/>
    <w:rsid w:val="00070E05"/>
    <w:rsid w:val="00081BE5"/>
    <w:rsid w:val="00084790"/>
    <w:rsid w:val="000963F1"/>
    <w:rsid w:val="000A5E35"/>
    <w:rsid w:val="000A7C49"/>
    <w:rsid w:val="000B02CD"/>
    <w:rsid w:val="000B1FE1"/>
    <w:rsid w:val="000B336A"/>
    <w:rsid w:val="000B5647"/>
    <w:rsid w:val="000B58DF"/>
    <w:rsid w:val="000E2AAD"/>
    <w:rsid w:val="000E78A6"/>
    <w:rsid w:val="000F2724"/>
    <w:rsid w:val="001511D0"/>
    <w:rsid w:val="00154C8A"/>
    <w:rsid w:val="00160FAD"/>
    <w:rsid w:val="00170AE2"/>
    <w:rsid w:val="001752F3"/>
    <w:rsid w:val="0017659E"/>
    <w:rsid w:val="001810B5"/>
    <w:rsid w:val="00195A76"/>
    <w:rsid w:val="001A6C6C"/>
    <w:rsid w:val="001A7656"/>
    <w:rsid w:val="001B22ED"/>
    <w:rsid w:val="001D000B"/>
    <w:rsid w:val="001D686A"/>
    <w:rsid w:val="001E135D"/>
    <w:rsid w:val="001F12A8"/>
    <w:rsid w:val="002072CA"/>
    <w:rsid w:val="00213D0F"/>
    <w:rsid w:val="00214071"/>
    <w:rsid w:val="00216CB0"/>
    <w:rsid w:val="00217543"/>
    <w:rsid w:val="00230C80"/>
    <w:rsid w:val="0024171E"/>
    <w:rsid w:val="002558AC"/>
    <w:rsid w:val="00265314"/>
    <w:rsid w:val="0028788F"/>
    <w:rsid w:val="0029090E"/>
    <w:rsid w:val="00292D7A"/>
    <w:rsid w:val="0029364D"/>
    <w:rsid w:val="00296995"/>
    <w:rsid w:val="002A0EB0"/>
    <w:rsid w:val="002B1DA7"/>
    <w:rsid w:val="002B4F06"/>
    <w:rsid w:val="002B515F"/>
    <w:rsid w:val="002B57CA"/>
    <w:rsid w:val="002B62E8"/>
    <w:rsid w:val="002B66E1"/>
    <w:rsid w:val="002C15DE"/>
    <w:rsid w:val="002E387C"/>
    <w:rsid w:val="002E496B"/>
    <w:rsid w:val="003130C3"/>
    <w:rsid w:val="00320A4A"/>
    <w:rsid w:val="0033736A"/>
    <w:rsid w:val="00337FF8"/>
    <w:rsid w:val="00343D87"/>
    <w:rsid w:val="003449C2"/>
    <w:rsid w:val="00346FCA"/>
    <w:rsid w:val="0035119F"/>
    <w:rsid w:val="0038224D"/>
    <w:rsid w:val="00385103"/>
    <w:rsid w:val="00396EB9"/>
    <w:rsid w:val="003B6470"/>
    <w:rsid w:val="003B7D82"/>
    <w:rsid w:val="003C0DA0"/>
    <w:rsid w:val="003E4FA5"/>
    <w:rsid w:val="003E50BD"/>
    <w:rsid w:val="003F1475"/>
    <w:rsid w:val="003F298A"/>
    <w:rsid w:val="00402682"/>
    <w:rsid w:val="0041675E"/>
    <w:rsid w:val="004329FF"/>
    <w:rsid w:val="00435AC5"/>
    <w:rsid w:val="00435C12"/>
    <w:rsid w:val="00437E26"/>
    <w:rsid w:val="00466250"/>
    <w:rsid w:val="00475D13"/>
    <w:rsid w:val="004A5D51"/>
    <w:rsid w:val="004A5FA0"/>
    <w:rsid w:val="004C481B"/>
    <w:rsid w:val="004D191F"/>
    <w:rsid w:val="004D3937"/>
    <w:rsid w:val="004D44F1"/>
    <w:rsid w:val="004D55DA"/>
    <w:rsid w:val="004D5832"/>
    <w:rsid w:val="004D5E89"/>
    <w:rsid w:val="004D6179"/>
    <w:rsid w:val="004D73B3"/>
    <w:rsid w:val="004D7F0C"/>
    <w:rsid w:val="00513262"/>
    <w:rsid w:val="0051646B"/>
    <w:rsid w:val="0051762F"/>
    <w:rsid w:val="00521507"/>
    <w:rsid w:val="00534AF6"/>
    <w:rsid w:val="00543B41"/>
    <w:rsid w:val="00552D7E"/>
    <w:rsid w:val="00561D98"/>
    <w:rsid w:val="0056748D"/>
    <w:rsid w:val="00572827"/>
    <w:rsid w:val="0057523D"/>
    <w:rsid w:val="00590124"/>
    <w:rsid w:val="005947F9"/>
    <w:rsid w:val="005A107A"/>
    <w:rsid w:val="005A56B4"/>
    <w:rsid w:val="005D3B2D"/>
    <w:rsid w:val="005D48CE"/>
    <w:rsid w:val="005E0AE9"/>
    <w:rsid w:val="005E47D1"/>
    <w:rsid w:val="006129C7"/>
    <w:rsid w:val="00614ADB"/>
    <w:rsid w:val="0061577A"/>
    <w:rsid w:val="00631126"/>
    <w:rsid w:val="00641D16"/>
    <w:rsid w:val="00645F5D"/>
    <w:rsid w:val="006519ED"/>
    <w:rsid w:val="0065355F"/>
    <w:rsid w:val="00656D78"/>
    <w:rsid w:val="006573A7"/>
    <w:rsid w:val="006676EC"/>
    <w:rsid w:val="00672C77"/>
    <w:rsid w:val="0067498E"/>
    <w:rsid w:val="00676650"/>
    <w:rsid w:val="006B7D8C"/>
    <w:rsid w:val="006E03A4"/>
    <w:rsid w:val="006E0440"/>
    <w:rsid w:val="006F0D43"/>
    <w:rsid w:val="007004B0"/>
    <w:rsid w:val="00704D43"/>
    <w:rsid w:val="007203D2"/>
    <w:rsid w:val="00731256"/>
    <w:rsid w:val="0075196E"/>
    <w:rsid w:val="00772823"/>
    <w:rsid w:val="00772CB7"/>
    <w:rsid w:val="00772E69"/>
    <w:rsid w:val="00782057"/>
    <w:rsid w:val="00790AD6"/>
    <w:rsid w:val="007A4E88"/>
    <w:rsid w:val="007B5F42"/>
    <w:rsid w:val="007C044B"/>
    <w:rsid w:val="007C04AA"/>
    <w:rsid w:val="007C267F"/>
    <w:rsid w:val="007C279D"/>
    <w:rsid w:val="007C5B79"/>
    <w:rsid w:val="008102D0"/>
    <w:rsid w:val="008121A7"/>
    <w:rsid w:val="00825B6F"/>
    <w:rsid w:val="008377A2"/>
    <w:rsid w:val="008515E0"/>
    <w:rsid w:val="008520B5"/>
    <w:rsid w:val="008532A9"/>
    <w:rsid w:val="00860604"/>
    <w:rsid w:val="008716DE"/>
    <w:rsid w:val="0088443D"/>
    <w:rsid w:val="00887169"/>
    <w:rsid w:val="008963EF"/>
    <w:rsid w:val="008A5836"/>
    <w:rsid w:val="008B0DC4"/>
    <w:rsid w:val="008B2935"/>
    <w:rsid w:val="008C4990"/>
    <w:rsid w:val="008D299F"/>
    <w:rsid w:val="008D4242"/>
    <w:rsid w:val="008D54A9"/>
    <w:rsid w:val="008D5ECD"/>
    <w:rsid w:val="008E5D8D"/>
    <w:rsid w:val="00906FDF"/>
    <w:rsid w:val="009133F6"/>
    <w:rsid w:val="00931DCE"/>
    <w:rsid w:val="00950AF3"/>
    <w:rsid w:val="009521C7"/>
    <w:rsid w:val="00964B0F"/>
    <w:rsid w:val="00967B95"/>
    <w:rsid w:val="00972617"/>
    <w:rsid w:val="009726F0"/>
    <w:rsid w:val="009739D5"/>
    <w:rsid w:val="00974E19"/>
    <w:rsid w:val="00982C7C"/>
    <w:rsid w:val="009D1BCB"/>
    <w:rsid w:val="009D3B4A"/>
    <w:rsid w:val="009E1DD3"/>
    <w:rsid w:val="009E27B9"/>
    <w:rsid w:val="009E56C5"/>
    <w:rsid w:val="009F7193"/>
    <w:rsid w:val="00A10791"/>
    <w:rsid w:val="00A16E3A"/>
    <w:rsid w:val="00A272BC"/>
    <w:rsid w:val="00A27BEB"/>
    <w:rsid w:val="00A3411F"/>
    <w:rsid w:val="00A356BF"/>
    <w:rsid w:val="00A35AE6"/>
    <w:rsid w:val="00A425B5"/>
    <w:rsid w:val="00A50F5C"/>
    <w:rsid w:val="00A63CF7"/>
    <w:rsid w:val="00A67CE1"/>
    <w:rsid w:val="00A71017"/>
    <w:rsid w:val="00A7162F"/>
    <w:rsid w:val="00A75A8C"/>
    <w:rsid w:val="00A903DD"/>
    <w:rsid w:val="00AA2B9D"/>
    <w:rsid w:val="00AC284D"/>
    <w:rsid w:val="00AC59C1"/>
    <w:rsid w:val="00AE17C7"/>
    <w:rsid w:val="00AE3DE1"/>
    <w:rsid w:val="00AF137D"/>
    <w:rsid w:val="00B105D0"/>
    <w:rsid w:val="00B14877"/>
    <w:rsid w:val="00B15385"/>
    <w:rsid w:val="00B1649A"/>
    <w:rsid w:val="00B31067"/>
    <w:rsid w:val="00B445B7"/>
    <w:rsid w:val="00B52466"/>
    <w:rsid w:val="00B54E62"/>
    <w:rsid w:val="00B629ED"/>
    <w:rsid w:val="00B64E40"/>
    <w:rsid w:val="00B77AE5"/>
    <w:rsid w:val="00B864F0"/>
    <w:rsid w:val="00BC785F"/>
    <w:rsid w:val="00BD342B"/>
    <w:rsid w:val="00BE6C14"/>
    <w:rsid w:val="00BF16B2"/>
    <w:rsid w:val="00BF2C1A"/>
    <w:rsid w:val="00BF5135"/>
    <w:rsid w:val="00C101D4"/>
    <w:rsid w:val="00C2419F"/>
    <w:rsid w:val="00C25AB7"/>
    <w:rsid w:val="00C33813"/>
    <w:rsid w:val="00C5178B"/>
    <w:rsid w:val="00C60734"/>
    <w:rsid w:val="00C86599"/>
    <w:rsid w:val="00CC67C9"/>
    <w:rsid w:val="00CF01C9"/>
    <w:rsid w:val="00CF4C75"/>
    <w:rsid w:val="00CF6502"/>
    <w:rsid w:val="00D0327F"/>
    <w:rsid w:val="00D124DB"/>
    <w:rsid w:val="00D2010D"/>
    <w:rsid w:val="00D2149A"/>
    <w:rsid w:val="00D337D7"/>
    <w:rsid w:val="00D436F6"/>
    <w:rsid w:val="00D74875"/>
    <w:rsid w:val="00D81805"/>
    <w:rsid w:val="00D8184D"/>
    <w:rsid w:val="00DC02BD"/>
    <w:rsid w:val="00DC0B43"/>
    <w:rsid w:val="00DC3613"/>
    <w:rsid w:val="00DC7642"/>
    <w:rsid w:val="00DD13A1"/>
    <w:rsid w:val="00DE3B3C"/>
    <w:rsid w:val="00DF2530"/>
    <w:rsid w:val="00DF4E81"/>
    <w:rsid w:val="00E01566"/>
    <w:rsid w:val="00E11DB2"/>
    <w:rsid w:val="00E12BD1"/>
    <w:rsid w:val="00E1522D"/>
    <w:rsid w:val="00E21383"/>
    <w:rsid w:val="00E33EAD"/>
    <w:rsid w:val="00E3672F"/>
    <w:rsid w:val="00E4261A"/>
    <w:rsid w:val="00E5118A"/>
    <w:rsid w:val="00E6670F"/>
    <w:rsid w:val="00E724B5"/>
    <w:rsid w:val="00E74EFC"/>
    <w:rsid w:val="00E85B62"/>
    <w:rsid w:val="00E95F12"/>
    <w:rsid w:val="00EA42ED"/>
    <w:rsid w:val="00EA4647"/>
    <w:rsid w:val="00EB1E4E"/>
    <w:rsid w:val="00EC21A3"/>
    <w:rsid w:val="00EC37AC"/>
    <w:rsid w:val="00ED4D04"/>
    <w:rsid w:val="00ED740A"/>
    <w:rsid w:val="00ED768B"/>
    <w:rsid w:val="00ED77B2"/>
    <w:rsid w:val="00EE052D"/>
    <w:rsid w:val="00EE6A77"/>
    <w:rsid w:val="00F0119A"/>
    <w:rsid w:val="00F06FCE"/>
    <w:rsid w:val="00F45240"/>
    <w:rsid w:val="00F53C72"/>
    <w:rsid w:val="00F56DB9"/>
    <w:rsid w:val="00F71E9D"/>
    <w:rsid w:val="00F839DA"/>
    <w:rsid w:val="00F905BC"/>
    <w:rsid w:val="00F94E45"/>
    <w:rsid w:val="00FB3E9A"/>
    <w:rsid w:val="00FB4232"/>
    <w:rsid w:val="00FB47DA"/>
    <w:rsid w:val="00FC0AE8"/>
    <w:rsid w:val="00FC0CC7"/>
    <w:rsid w:val="00FD1900"/>
    <w:rsid w:val="00FD1DBA"/>
    <w:rsid w:val="00FD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3A33F"/>
  <w15:docId w15:val="{44A42CE4-A05D-4704-B724-FF008C21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theme="minorBidi"/>
        <w:sz w:val="24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2C1A"/>
  </w:style>
  <w:style w:type="paragraph" w:styleId="berschrift9">
    <w:name w:val="heading 9"/>
    <w:basedOn w:val="Standard"/>
    <w:next w:val="Standard"/>
    <w:link w:val="berschrift9Zchn"/>
    <w:qFormat/>
    <w:rsid w:val="0057523D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 w:val="18"/>
      <w:szCs w:val="20"/>
      <w:lang w:eastAsia="pt-P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C5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33736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3736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3736A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B3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nhideWhenUsed/>
    <w:rsid w:val="004D58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5832"/>
  </w:style>
  <w:style w:type="paragraph" w:styleId="Fuzeile">
    <w:name w:val="footer"/>
    <w:basedOn w:val="Standard"/>
    <w:link w:val="FuzeileZchn"/>
    <w:uiPriority w:val="99"/>
    <w:unhideWhenUsed/>
    <w:rsid w:val="004D58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5832"/>
  </w:style>
  <w:style w:type="character" w:styleId="Hyperlink">
    <w:name w:val="Hyperlink"/>
    <w:basedOn w:val="Absatz-Standardschriftart"/>
    <w:uiPriority w:val="99"/>
    <w:unhideWhenUsed/>
    <w:rsid w:val="00A425B5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4C481B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4C481B"/>
    <w:rPr>
      <w:rFonts w:ascii="Calibri" w:eastAsia="Calibri" w:hAnsi="Calibri" w:cs="Times New Roman"/>
      <w:sz w:val="22"/>
      <w:szCs w:val="21"/>
    </w:rPr>
  </w:style>
  <w:style w:type="character" w:customStyle="1" w:styleId="berschrift9Zchn">
    <w:name w:val="Überschrift 9 Zchn"/>
    <w:basedOn w:val="Absatz-Standardschriftart"/>
    <w:link w:val="berschrift9"/>
    <w:rsid w:val="0057523D"/>
    <w:rPr>
      <w:rFonts w:ascii="Arial" w:eastAsia="Times New Roman" w:hAnsi="Arial" w:cs="Times New Roman"/>
      <w:b/>
      <w:bCs/>
      <w:sz w:val="18"/>
      <w:szCs w:val="20"/>
      <w:lang w:eastAsia="pt-PT"/>
    </w:rPr>
  </w:style>
  <w:style w:type="paragraph" w:styleId="Listenabsatz">
    <w:name w:val="List Paragraph"/>
    <w:basedOn w:val="Standard"/>
    <w:uiPriority w:val="34"/>
    <w:qFormat/>
    <w:rsid w:val="00416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essoreservado.dgrm.mm.gov.pt/xeo/attachfileu.jsp?look_parentBoui=8375916&amp;att_display=n&amp;att_download=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rm@dgrm.mm.gov.pt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F5E5A93FE1A94F89A07FFF70C4F8FE" ma:contentTypeVersion="17" ma:contentTypeDescription="Ein neues Dokument erstellen." ma:contentTypeScope="" ma:versionID="0f869776d04ddde93f902a630256e200">
  <xsd:schema xmlns:xsd="http://www.w3.org/2001/XMLSchema" xmlns:xs="http://www.w3.org/2001/XMLSchema" xmlns:p="http://schemas.microsoft.com/office/2006/metadata/properties" xmlns:ns2="273572c4-dcb6-4e73-8157-11f181fca930" xmlns:ns3="3bce397d-f5dd-49e5-b095-7a61ab6ca15c" targetNamespace="http://schemas.microsoft.com/office/2006/metadata/properties" ma:root="true" ma:fieldsID="dd2d51406c77f59b2966f2a23976be12" ns2:_="" ns3:_="">
    <xsd:import namespace="273572c4-dcb6-4e73-8157-11f181fca930"/>
    <xsd:import namespace="3bce397d-f5dd-49e5-b095-7a61ab6ca1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72c4-dcb6-4e73-8157-11f181fca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fef44ad-0108-4c05-bcf2-66c62e38c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e397d-f5dd-49e5-b095-7a61ab6ca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be9468-856e-4c21-9016-221fa9cbe057}" ma:internalName="TaxCatchAll" ma:showField="CatchAllData" ma:web="3bce397d-f5dd-49e5-b095-7a61ab6ca1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853C1-2BD4-49F6-8ECE-6222D9B4A1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8F4BE0-5B04-49AC-A4AA-5C9A088AFF20}"/>
</file>

<file path=customXml/itemProps3.xml><?xml version="1.0" encoding="utf-8"?>
<ds:datastoreItem xmlns:ds="http://schemas.openxmlformats.org/officeDocument/2006/customXml" ds:itemID="{AC434B16-454F-4F92-A891-9ECF4E36AC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Alves</dc:creator>
  <cp:lastModifiedBy>Microsoft Office User</cp:lastModifiedBy>
  <cp:revision>3</cp:revision>
  <cp:lastPrinted>2017-06-07T13:45:00Z</cp:lastPrinted>
  <dcterms:created xsi:type="dcterms:W3CDTF">2020-10-12T16:48:00Z</dcterms:created>
  <dcterms:modified xsi:type="dcterms:W3CDTF">2020-10-12T16:49:00Z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GEAAO+/T9t20xwlym2lx0meXiPI6BgJo7XFdRuOQY48UTw4u5epMyKRKT0+4FoP0pOpmYTuqfLMR24s4
yAzcR5opafn5ZkP56Wx1BgNSmx8N8M+NDQ4lYrRNmv0rLfhDGfCmmfgjbwg4TpxBjM1m5YHQXRJB
THh+Scl11V8pe+K2VxxCRHrCekWbRxwBNvwF6jLweGQ8rzZbfoaYZ9F/nE18BQNq9zJW9N3kBRNg
NAClduRS097a87TIO</vt:lpwstr>
  </property>
  <property fmtid="{D5CDD505-2E9C-101B-9397-08002B2CF9AE}" pid="3" name="MAIL_MSG_ID2">
    <vt:lpwstr>vCHteDdkjAc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4AAA9mrMv1QjWAtDnm/W4iLCjS2QLXdUSAKE/KL8R1u6PC8omv6JQGaN3w==</vt:lpwstr>
  </property>
  <property fmtid="{D5CDD505-2E9C-101B-9397-08002B2CF9AE}" pid="6" name="WS_TRACKING_ID">
    <vt:lpwstr>6a66f76a-8e2b-4a84-8a52-a67d95e04d40</vt:lpwstr>
  </property>
</Properties>
</file>